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ook w:val="04A0"/>
      </w:tblPr>
      <w:tblGrid>
        <w:gridCol w:w="5572"/>
        <w:gridCol w:w="5336"/>
        <w:gridCol w:w="4280"/>
      </w:tblGrid>
      <w:tr w:rsidR="00144869" w:rsidRPr="00144869" w:rsidTr="00144869">
        <w:tc>
          <w:tcPr>
            <w:tcW w:w="5572" w:type="dxa"/>
          </w:tcPr>
          <w:p w:rsidR="00144869" w:rsidRPr="00144869" w:rsidRDefault="00EC6CBF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br w:type="page"/>
            </w:r>
            <w:r w:rsidR="00144869" w:rsidRPr="0014486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Новомалороссийского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Выселковского района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__________________________ В.И.Иордан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«_____» ____________ 2012 г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«Новомалороссийский КДЦ»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______________ В.Г.Панина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9">
              <w:rPr>
                <w:rFonts w:ascii="Times New Roman" w:hAnsi="Times New Roman" w:cs="Times New Roman"/>
                <w:sz w:val="28"/>
                <w:szCs w:val="28"/>
              </w:rPr>
              <w:t>«_____» ____________ 2012 г</w:t>
            </w:r>
          </w:p>
          <w:p w:rsidR="00144869" w:rsidRPr="00144869" w:rsidRDefault="00144869" w:rsidP="00144869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69" w:rsidRPr="00144869" w:rsidRDefault="00144869" w:rsidP="00144869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869" w:rsidRPr="00144869" w:rsidRDefault="00144869" w:rsidP="00144869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</w:rPr>
      </w:pPr>
    </w:p>
    <w:p w:rsidR="00144869" w:rsidRPr="00144869" w:rsidRDefault="00144869" w:rsidP="00144869">
      <w:pPr>
        <w:spacing w:after="0" w:line="240" w:lineRule="auto"/>
        <w:rPr>
          <w:rFonts w:ascii="Times New Roman" w:hAnsi="Times New Roman" w:cs="Times New Roman"/>
        </w:rPr>
      </w:pPr>
    </w:p>
    <w:p w:rsidR="00144869" w:rsidRPr="00144869" w:rsidRDefault="00144869" w:rsidP="00144869">
      <w:pPr>
        <w:spacing w:after="0" w:line="240" w:lineRule="auto"/>
        <w:rPr>
          <w:rFonts w:ascii="Times New Roman" w:hAnsi="Times New Roman" w:cs="Times New Roman"/>
        </w:rPr>
      </w:pPr>
    </w:p>
    <w:p w:rsidR="00144869" w:rsidRPr="00144869" w:rsidRDefault="00144869" w:rsidP="00144869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44869">
        <w:rPr>
          <w:rFonts w:ascii="Times New Roman" w:hAnsi="Times New Roman" w:cs="Times New Roman"/>
          <w:sz w:val="96"/>
          <w:szCs w:val="96"/>
        </w:rPr>
        <w:t xml:space="preserve"> ПЛАН</w:t>
      </w:r>
    </w:p>
    <w:p w:rsidR="00144869" w:rsidRPr="00144869" w:rsidRDefault="00144869" w:rsidP="00144869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44869">
        <w:rPr>
          <w:rFonts w:ascii="Times New Roman" w:hAnsi="Times New Roman" w:cs="Times New Roman"/>
          <w:sz w:val="96"/>
          <w:szCs w:val="96"/>
        </w:rPr>
        <w:t>РАБОТЫ</w:t>
      </w:r>
    </w:p>
    <w:p w:rsidR="00144869" w:rsidRPr="00144869" w:rsidRDefault="00144869" w:rsidP="00144869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44869" w:rsidRDefault="00144869" w:rsidP="00144869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44869">
        <w:rPr>
          <w:rFonts w:ascii="Times New Roman" w:hAnsi="Times New Roman" w:cs="Times New Roman"/>
          <w:sz w:val="96"/>
          <w:szCs w:val="96"/>
        </w:rPr>
        <w:t>МКУК «Новомалороссийский КДЦ»</w:t>
      </w:r>
    </w:p>
    <w:p w:rsidR="00144869" w:rsidRPr="00144869" w:rsidRDefault="00144869" w:rsidP="00144869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Филиал №2 ст. Новогражданская</w:t>
      </w:r>
    </w:p>
    <w:p w:rsidR="00144869" w:rsidRPr="00144869" w:rsidRDefault="00144869" w:rsidP="001448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869" w:rsidRPr="00144869" w:rsidRDefault="00144869" w:rsidP="001448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869" w:rsidRPr="00144869" w:rsidRDefault="00144869" w:rsidP="0014486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44869">
        <w:rPr>
          <w:rFonts w:ascii="Times New Roman" w:hAnsi="Times New Roman" w:cs="Times New Roman"/>
          <w:sz w:val="52"/>
          <w:szCs w:val="52"/>
        </w:rPr>
        <w:t xml:space="preserve">на </w:t>
      </w:r>
      <w:r w:rsidRPr="00144869">
        <w:rPr>
          <w:rFonts w:ascii="Times New Roman" w:hAnsi="Times New Roman" w:cs="Times New Roman"/>
          <w:sz w:val="56"/>
          <w:szCs w:val="56"/>
        </w:rPr>
        <w:t>2013</w:t>
      </w:r>
      <w:r w:rsidRPr="00144869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144869" w:rsidRDefault="00144869" w:rsidP="00144869">
      <w:pPr>
        <w:tabs>
          <w:tab w:val="left" w:pos="5580"/>
        </w:tabs>
        <w:jc w:val="center"/>
      </w:pPr>
    </w:p>
    <w:p w:rsidR="00EC6CBF" w:rsidRPr="00144869" w:rsidRDefault="00144869" w:rsidP="00144869">
      <w:pPr>
        <w:tabs>
          <w:tab w:val="left" w:pos="5580"/>
        </w:tabs>
        <w:jc w:val="center"/>
        <w:rPr>
          <w:sz w:val="28"/>
          <w:szCs w:val="28"/>
        </w:rPr>
      </w:pPr>
      <w:r>
        <w:t xml:space="preserve">ст. </w:t>
      </w:r>
      <w:r>
        <w:rPr>
          <w:sz w:val="28"/>
          <w:szCs w:val="28"/>
        </w:rPr>
        <w:t>Новогражданская</w:t>
      </w:r>
    </w:p>
    <w:p w:rsidR="00082C1C" w:rsidRPr="00082C1C" w:rsidRDefault="00082C1C" w:rsidP="00082C1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21B09">
        <w:rPr>
          <w:rFonts w:ascii="Times New Roman" w:eastAsia="Calibri" w:hAnsi="Times New Roman" w:cs="Times New Roman"/>
          <w:b/>
          <w:sz w:val="40"/>
          <w:szCs w:val="40"/>
        </w:rPr>
        <w:lastRenderedPageBreak/>
        <w:t>1.КОНТРОЛЬНО-АНАЛИТИЧЕСКАЯ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17"/>
        <w:gridCol w:w="4878"/>
        <w:gridCol w:w="2551"/>
        <w:gridCol w:w="1843"/>
        <w:gridCol w:w="1701"/>
        <w:gridCol w:w="1701"/>
        <w:gridCol w:w="2629"/>
      </w:tblGrid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843" w:type="dxa"/>
          </w:tcPr>
          <w:p w:rsidR="00082C1C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82C1C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82C1C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29" w:type="dxa"/>
          </w:tcPr>
          <w:p w:rsidR="00082C1C" w:rsidRPr="00721B09" w:rsidRDefault="00082C1C" w:rsidP="00082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АДМИНИСТРАТИВНЫХ АКТОВ: приказы Департамента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распоряжения и постановления глав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ации муниципального образования</w:t>
            </w: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«Выселковский райо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н» и Новомалороссийского</w:t>
            </w: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приказы отдела культуры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Отчёты,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планы, сценарии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29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Завфилиалом</w:t>
            </w:r>
            <w:proofErr w:type="spellEnd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082C1C" w:rsidRPr="00721B09" w:rsidTr="007302D2">
        <w:trPr>
          <w:trHeight w:val="490"/>
        </w:trPr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отчетов  и форм работы с населением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Отчеты,         планы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29" w:type="dxa"/>
          </w:tcPr>
          <w:p w:rsidR="00082C1C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Маслюк Г.С.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худрук СДК</w:t>
            </w:r>
          </w:p>
        </w:tc>
      </w:tr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отчетов </w:t>
            </w: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 форм работы с детьми и подростками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Отчеты, планы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29" w:type="dxa"/>
          </w:tcPr>
          <w:p w:rsidR="00082C1C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Коломийцева </w:t>
            </w: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Н.Ю.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Зав.детским сектором СДК</w:t>
            </w:r>
          </w:p>
        </w:tc>
      </w:tr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художественного Совета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Calibri" w:eastAsia="Calibri" w:hAnsi="Calibri" w:cs="Times New Roman"/>
                <w:sz w:val="28"/>
                <w:szCs w:val="28"/>
              </w:rPr>
              <w:t>заседания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29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Завфилиалом</w:t>
            </w:r>
            <w:proofErr w:type="spellEnd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№2  </w:t>
            </w:r>
          </w:p>
        </w:tc>
      </w:tr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планерных заседаний с сотрудниками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Заседания,   планерки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29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Завфилиалом</w:t>
            </w:r>
            <w:proofErr w:type="spellEnd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082C1C" w:rsidRPr="00721B09" w:rsidTr="007302D2">
        <w:tc>
          <w:tcPr>
            <w:tcW w:w="617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государственных статистических форм,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   </w:t>
            </w:r>
          </w:p>
        </w:tc>
        <w:tc>
          <w:tcPr>
            <w:tcW w:w="255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1843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629" w:type="dxa"/>
          </w:tcPr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  <w:p w:rsidR="00082C1C" w:rsidRPr="00721B09" w:rsidRDefault="00082C1C" w:rsidP="00082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>Завфилиалом</w:t>
            </w:r>
            <w:proofErr w:type="spellEnd"/>
            <w:r w:rsidRPr="00721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:rsidR="00082C1C" w:rsidRDefault="00082C1C" w:rsidP="00082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1C" w:rsidRPr="00082C1C" w:rsidRDefault="00082C1C" w:rsidP="00082C1C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br w:type="page"/>
      </w:r>
      <w:r w:rsidRPr="009824DE"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2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ДОСУГОВАЯ И УЧЕБНО-ВОСПИТАТЕЛЬНАЯ </w:t>
      </w:r>
      <w:r w:rsidRPr="009824DE">
        <w:rPr>
          <w:rFonts w:ascii="Times New Roman" w:eastAsia="Calibri" w:hAnsi="Times New Roman" w:cs="Times New Roman"/>
          <w:b/>
          <w:sz w:val="40"/>
          <w:szCs w:val="40"/>
        </w:rPr>
        <w:t>ДЕЯТЕЛЬНОСТЬ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2268"/>
        <w:gridCol w:w="2268"/>
        <w:gridCol w:w="1701"/>
        <w:gridCol w:w="1701"/>
        <w:gridCol w:w="2693"/>
      </w:tblGrid>
      <w:tr w:rsidR="00082C1C" w:rsidTr="007302D2">
        <w:tc>
          <w:tcPr>
            <w:tcW w:w="675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082C1C" w:rsidRPr="009824DE" w:rsidRDefault="00082C1C" w:rsidP="00082C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tabs>
                <w:tab w:val="left" w:pos="231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2C1C" w:rsidTr="007302D2">
        <w:tc>
          <w:tcPr>
            <w:tcW w:w="675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сценариев и концертных программ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- массовая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Худрук, Зав. детским сектором, </w:t>
            </w:r>
          </w:p>
        </w:tc>
      </w:tr>
      <w:tr w:rsidR="00082C1C" w:rsidTr="007302D2">
        <w:tc>
          <w:tcPr>
            <w:tcW w:w="675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Репетиционная работа в  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коллективах художественной самодеятельности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-воспитательная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082C1C" w:rsidTr="007302D2">
        <w:tc>
          <w:tcPr>
            <w:tcW w:w="675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целевых программ: краевых, районных, местного самоуправления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- массовая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Зав. филиалом №2,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082C1C" w:rsidTr="007302D2">
        <w:tc>
          <w:tcPr>
            <w:tcW w:w="675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передового опыта работников культуры, давать информацию через средства массовой информации о работе СДК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воспитательная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Зав. филиалом №2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082C1C" w:rsidTr="007302D2">
        <w:tc>
          <w:tcPr>
            <w:tcW w:w="675" w:type="dxa"/>
            <w:tcBorders>
              <w:right w:val="single" w:sz="4" w:space="0" w:color="auto"/>
            </w:tcBorders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отделах культуры,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курсах повышения Департамента культуры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воспитательная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МКУК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«Новомалороссийский КДЦ» В.Г. Панина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Зав. филиалом №2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082C1C" w:rsidTr="00730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675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концертных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программ, посвящённых знаменательным датам, смотры, отчёты творческих коллективов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68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Концерты, театрализованные представления, тематические торжественные, юбилейные вечера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082C1C" w:rsidRPr="009824DE" w:rsidRDefault="00082C1C" w:rsidP="00082C1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4DE">
              <w:rPr>
                <w:rFonts w:ascii="Times New Roman" w:eastAsia="Calibri" w:hAnsi="Times New Roman" w:cs="Times New Roman"/>
                <w:sz w:val="28"/>
                <w:szCs w:val="28"/>
              </w:rPr>
              <w:t>Маслюк Г.С.</w:t>
            </w:r>
          </w:p>
        </w:tc>
      </w:tr>
    </w:tbl>
    <w:p w:rsidR="00082C1C" w:rsidRDefault="00082C1C" w:rsidP="00082C1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31D1D" w:rsidRPr="00C62890" w:rsidRDefault="0007412F" w:rsidP="00082C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62890">
        <w:rPr>
          <w:rFonts w:ascii="Times New Roman" w:hAnsi="Times New Roman" w:cs="Times New Roman"/>
          <w:b/>
          <w:sz w:val="40"/>
          <w:szCs w:val="40"/>
        </w:rPr>
        <w:lastRenderedPageBreak/>
        <w:t>3. ТВОРЧЕСКИЕ МАССОВЫЕ МЕРОПРИЯТИЯ</w:t>
      </w:r>
    </w:p>
    <w:tbl>
      <w:tblPr>
        <w:tblStyle w:val="a4"/>
        <w:tblpPr w:leftFromText="180" w:rightFromText="180" w:vertAnchor="text" w:horzAnchor="margin" w:tblpY="170"/>
        <w:tblW w:w="15842" w:type="dxa"/>
        <w:tblLayout w:type="fixed"/>
        <w:tblLook w:val="01E0"/>
      </w:tblPr>
      <w:tblGrid>
        <w:gridCol w:w="635"/>
        <w:gridCol w:w="2344"/>
        <w:gridCol w:w="2374"/>
        <w:gridCol w:w="2693"/>
        <w:gridCol w:w="1842"/>
        <w:gridCol w:w="1843"/>
        <w:gridCol w:w="1233"/>
        <w:gridCol w:w="2878"/>
      </w:tblGrid>
      <w:tr w:rsidR="00531D1D" w:rsidRPr="00C62890" w:rsidTr="00B31CB3">
        <w:trPr>
          <w:trHeight w:val="695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1D1D" w:rsidRPr="00C62890" w:rsidRDefault="00531D1D" w:rsidP="00EC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693" w:type="dxa"/>
          </w:tcPr>
          <w:p w:rsidR="004E7DDB" w:rsidRPr="00C62890" w:rsidRDefault="004E7DDB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33" w:type="dxa"/>
          </w:tcPr>
          <w:p w:rsidR="00531D1D" w:rsidRPr="00C62890" w:rsidRDefault="00B31CB3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Финанс</w:t>
            </w:r>
            <w:proofErr w:type="spellEnd"/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412F" w:rsidRPr="00C62890" w:rsidTr="0007412F">
        <w:trPr>
          <w:trHeight w:val="431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531D1D" w:rsidRPr="00C62890" w:rsidTr="00B31CB3">
        <w:trPr>
          <w:trHeight w:val="586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«Весело Новый год встречаем!»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 танцев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01.01.13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531D1D" w:rsidRPr="00C62890" w:rsidTr="00B31CB3"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возрождение традиций, 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ожидании Рождества»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531D1D" w:rsidRPr="00C62890" w:rsidTr="00B31CB3">
        <w:trPr>
          <w:trHeight w:val="904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«Рождественские Святки»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13.01.13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Усадьбы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станичников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07412F" w:rsidRPr="00C62890" w:rsidTr="0007412F">
        <w:trPr>
          <w:trHeight w:val="333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531D1D" w:rsidRPr="00C62890" w:rsidTr="00B31CB3">
        <w:trPr>
          <w:trHeight w:val="72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«Вечер школьных друзей»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- встреча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02.02.13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5AD3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531D1D" w:rsidRPr="00C62890" w:rsidTr="00B31CB3">
        <w:trPr>
          <w:trHeight w:val="104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«Их имена Отчизна не забудет!»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– встреча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вывода из Афганистана)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15.02.13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86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«Богатырская сила»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D80AB8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23.02.13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B8" w:rsidRPr="00C62890" w:rsidRDefault="00D80AB8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2F" w:rsidRPr="00C62890" w:rsidTr="0007412F">
        <w:trPr>
          <w:trHeight w:val="300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531D1D" w:rsidRPr="00C62890" w:rsidTr="00B31CB3">
        <w:trPr>
          <w:trHeight w:val="86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традиции, 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«Хрустальная капель!»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(Межд. ж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>енский День 8 марта)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07.03.13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569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«Красна девица!»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(Международному женскому Дню 8 Марта)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07.03.13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2F" w:rsidRPr="00C62890" w:rsidTr="0007412F">
        <w:trPr>
          <w:trHeight w:val="323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</w:tr>
      <w:tr w:rsidR="00D80AB8" w:rsidRPr="00C62890" w:rsidTr="00B31CB3">
        <w:trPr>
          <w:trHeight w:val="569"/>
        </w:trPr>
        <w:tc>
          <w:tcPr>
            <w:tcW w:w="635" w:type="dxa"/>
          </w:tcPr>
          <w:p w:rsidR="00D80AB8" w:rsidRPr="00C62890" w:rsidRDefault="00D80AB8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D80AB8" w:rsidRPr="00C62890" w:rsidRDefault="00D80AB8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2693" w:type="dxa"/>
          </w:tcPr>
          <w:p w:rsidR="00D80AB8" w:rsidRPr="00C62890" w:rsidRDefault="00D80AB8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(ко дню здоровья)</w:t>
            </w:r>
          </w:p>
        </w:tc>
        <w:tc>
          <w:tcPr>
            <w:tcW w:w="1842" w:type="dxa"/>
          </w:tcPr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06.04.13</w:t>
            </w:r>
          </w:p>
        </w:tc>
        <w:tc>
          <w:tcPr>
            <w:tcW w:w="1843" w:type="dxa"/>
          </w:tcPr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07412F" w:rsidRPr="00C62890" w:rsidTr="0007412F">
        <w:trPr>
          <w:trHeight w:val="249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</w:tr>
      <w:tr w:rsidR="00531D1D" w:rsidRPr="00C62890" w:rsidTr="00B31CB3">
        <w:trPr>
          <w:trHeight w:val="368"/>
        </w:trPr>
        <w:tc>
          <w:tcPr>
            <w:tcW w:w="635" w:type="dxa"/>
          </w:tcPr>
          <w:p w:rsidR="00531D1D" w:rsidRPr="00C62890" w:rsidRDefault="00D80AB8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>«Всех на праздник приглашаем!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(Праздник весны и Труда)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01.05.13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531D1D" w:rsidRPr="00C62890" w:rsidTr="00B31CB3">
        <w:trPr>
          <w:trHeight w:val="7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0AB8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«Благовест»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(посвящённый Пасхе)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05.05.13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31CB3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</w:t>
            </w:r>
          </w:p>
          <w:p w:rsidR="00B31CB3" w:rsidRPr="00C62890" w:rsidRDefault="00B31CB3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D1D" w:rsidRPr="00C62890" w:rsidTr="00B31CB3">
        <w:trPr>
          <w:trHeight w:val="352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0AB8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 - патриотическое</w:t>
            </w:r>
          </w:p>
        </w:tc>
        <w:tc>
          <w:tcPr>
            <w:tcW w:w="2374" w:type="dxa"/>
          </w:tcPr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>«Поклонись седым ветеранам»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тружеников тыла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усадьбы станичников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  <w:p w:rsidR="00D80AB8" w:rsidRPr="00C62890" w:rsidRDefault="00D80AB8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D1D" w:rsidRPr="00C62890" w:rsidTr="00B31CB3"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0C19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патриотическое</w:t>
            </w:r>
          </w:p>
        </w:tc>
        <w:tc>
          <w:tcPr>
            <w:tcW w:w="2374" w:type="dxa"/>
          </w:tcPr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«Памяти вечный огонь»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Митинг – памяти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Победы)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7D1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«Майское разноцветье Победы»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(68 годовщине  Победы в ВОВ 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335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7D1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 праздником, Победы!»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531D1D" w:rsidRPr="00C62890" w:rsidTr="00B31CB3">
        <w:trPr>
          <w:trHeight w:val="645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«Фейерверк Победы»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531D1D" w:rsidRPr="00C62890" w:rsidTr="00B31CB3">
        <w:trPr>
          <w:trHeight w:val="64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«Самая прекрасная пара»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семьи)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1205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«В глубь веков» 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Занимательный час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славянской письменности и культуры)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24.05.13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07412F" w:rsidRPr="00C62890" w:rsidTr="0007412F">
        <w:trPr>
          <w:trHeight w:val="322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ИЮНЬ</w:t>
            </w:r>
          </w:p>
        </w:tc>
      </w:tr>
      <w:tr w:rsidR="00531D1D" w:rsidRPr="00C62890" w:rsidTr="00B31CB3">
        <w:trPr>
          <w:trHeight w:val="369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«Должны смеяться дети»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(Международному Дню защиты детей)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01.06.13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531D1D" w:rsidRPr="00C62890" w:rsidTr="00B31CB3">
        <w:trPr>
          <w:trHeight w:val="1258"/>
        </w:trPr>
        <w:tc>
          <w:tcPr>
            <w:tcW w:w="635" w:type="dxa"/>
          </w:tcPr>
          <w:p w:rsidR="00531D1D" w:rsidRPr="00C62890" w:rsidRDefault="00F01AAB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«Россия, Россия, края дорогие 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Независимости России)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12.06.13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D80AB8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467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2374" w:type="dxa"/>
          </w:tcPr>
          <w:p w:rsidR="00531D1D" w:rsidRPr="00C62890" w:rsidRDefault="0007412F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>«Прощай, детство, здравствуй, юность!»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Торжественный вечер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(посвященный  вручению аттестатов)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23.06.13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531D1D" w:rsidRPr="00C62890" w:rsidTr="00B31CB3">
        <w:trPr>
          <w:trHeight w:val="262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«Подвигу народа быть в веках»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Митинг – памяти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22.06.13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531D1D" w:rsidRPr="00C62890" w:rsidTr="00B31CB3">
        <w:trPr>
          <w:trHeight w:val="87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1AA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патриотическое,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«Давайте расскажем о себе»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4E7DDB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молодёжи)</w:t>
            </w:r>
          </w:p>
          <w:p w:rsidR="004E7DDB" w:rsidRPr="00C62890" w:rsidRDefault="004E7DDB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29.06.13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07412F" w:rsidRPr="00C62890" w:rsidTr="0007412F">
        <w:trPr>
          <w:trHeight w:val="346"/>
        </w:trPr>
        <w:tc>
          <w:tcPr>
            <w:tcW w:w="15842" w:type="dxa"/>
            <w:gridSpan w:val="8"/>
          </w:tcPr>
          <w:p w:rsidR="0007412F" w:rsidRPr="00B5539B" w:rsidRDefault="0007412F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ИЮЛЬ</w:t>
            </w:r>
          </w:p>
        </w:tc>
      </w:tr>
      <w:tr w:rsidR="00531D1D" w:rsidRPr="00C62890" w:rsidTr="00B31CB3">
        <w:trPr>
          <w:trHeight w:val="916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нравственное, возрождение традиций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«И лишь любовью длится жизнь»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(День памяти 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и Петра)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08.07.13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  <w:p w:rsidR="00B31CB3" w:rsidRPr="00C62890" w:rsidRDefault="00B31CB3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B3" w:rsidRPr="00C62890" w:rsidRDefault="00B31CB3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B3" w:rsidRPr="00C62890" w:rsidRDefault="00B31CB3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B3" w:rsidRPr="00C62890" w:rsidRDefault="00B31CB3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D1D" w:rsidRPr="00C62890" w:rsidTr="00B31CB3">
        <w:trPr>
          <w:trHeight w:val="243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традиции, военное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74" w:type="dxa"/>
          </w:tcPr>
          <w:p w:rsidR="00531D1D" w:rsidRPr="00C62890" w:rsidRDefault="004E7DDB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>«Служу, Отечеству!»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добрый путь, солдат!»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Обряд проводы в армию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усадьбы станичников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4E7DDB" w:rsidRPr="00C62890" w:rsidTr="007302D2">
        <w:trPr>
          <w:trHeight w:val="243"/>
        </w:trPr>
        <w:tc>
          <w:tcPr>
            <w:tcW w:w="15842" w:type="dxa"/>
            <w:gridSpan w:val="8"/>
          </w:tcPr>
          <w:p w:rsidR="004E7DDB" w:rsidRPr="00B5539B" w:rsidRDefault="004E7DDB" w:rsidP="00082C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АВГУСТ</w:t>
            </w:r>
          </w:p>
        </w:tc>
      </w:tr>
      <w:tr w:rsidR="00531D1D" w:rsidRPr="00C62890" w:rsidTr="00B31CB3">
        <w:trPr>
          <w:trHeight w:val="285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традиции, патриотическое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«Тебе, моя станица, посвящается»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Праздник День станицы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(92 - годовщине станицы)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10.08.13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31D1D" w:rsidRPr="00C62890" w:rsidTr="00B31CB3">
        <w:trPr>
          <w:trHeight w:val="50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 нравственное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Обряд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19.08.13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4E7DDB" w:rsidRPr="00C62890" w:rsidTr="007302D2">
        <w:trPr>
          <w:trHeight w:val="500"/>
        </w:trPr>
        <w:tc>
          <w:tcPr>
            <w:tcW w:w="15842" w:type="dxa"/>
            <w:gridSpan w:val="8"/>
          </w:tcPr>
          <w:p w:rsidR="004E7DDB" w:rsidRPr="00B5539B" w:rsidRDefault="004E7DDB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</w:tr>
      <w:tr w:rsidR="00531D1D" w:rsidRPr="00C62890" w:rsidTr="00B31CB3"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374" w:type="dxa"/>
          </w:tcPr>
          <w:p w:rsidR="00531D1D" w:rsidRPr="00C62890" w:rsidRDefault="004E7DDB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1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 Школы первый звонок зовёт на урок»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Знаний)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02.09.13</w:t>
            </w:r>
          </w:p>
        </w:tc>
        <w:tc>
          <w:tcPr>
            <w:tcW w:w="1843" w:type="dxa"/>
          </w:tcPr>
          <w:p w:rsidR="00531D1D" w:rsidRPr="00C62890" w:rsidRDefault="003C1742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4E7DDB" w:rsidRPr="00C62890" w:rsidTr="007302D2">
        <w:tc>
          <w:tcPr>
            <w:tcW w:w="15842" w:type="dxa"/>
            <w:gridSpan w:val="8"/>
          </w:tcPr>
          <w:p w:rsidR="004E7DDB" w:rsidRPr="00B5539B" w:rsidRDefault="004E7DDB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</w:tr>
      <w:tr w:rsidR="00531D1D" w:rsidRPr="00C62890" w:rsidTr="00B31CB3"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7DB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«Мои года – моё богатство»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1.10.13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4E7DDB" w:rsidRPr="00C62890" w:rsidTr="007302D2">
        <w:tc>
          <w:tcPr>
            <w:tcW w:w="15842" w:type="dxa"/>
            <w:gridSpan w:val="8"/>
          </w:tcPr>
          <w:p w:rsidR="004E7DDB" w:rsidRPr="00B5539B" w:rsidRDefault="004E7DDB" w:rsidP="00082C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539B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</w:tr>
      <w:tr w:rsidR="00531D1D" w:rsidRPr="00C62890" w:rsidTr="00B31CB3">
        <w:trPr>
          <w:trHeight w:val="356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«Державы Российской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орлы!»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вечер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(День народного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531D1D" w:rsidRPr="00C62890" w:rsidTr="00B31CB3">
        <w:trPr>
          <w:trHeight w:val="449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 w:rsidR="004E7DDB" w:rsidRPr="00C62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«Загляните в мамины глаза»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матери)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23.11.13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531D1D" w:rsidRPr="00C62890" w:rsidTr="00B31CB3">
        <w:trPr>
          <w:trHeight w:val="729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«Мамы разные нужны, мамы всякие важны!» 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матери казачки)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9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30.11.13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4E7DDB" w:rsidRPr="00C62890" w:rsidTr="004E7DDB">
        <w:trPr>
          <w:trHeight w:val="167"/>
        </w:trPr>
        <w:tc>
          <w:tcPr>
            <w:tcW w:w="15842" w:type="dxa"/>
            <w:gridSpan w:val="8"/>
          </w:tcPr>
          <w:p w:rsidR="004E7DDB" w:rsidRPr="00082C1C" w:rsidRDefault="004E7DDB" w:rsidP="00082C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82C1C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</w:tr>
      <w:tr w:rsidR="00531D1D" w:rsidRPr="00C62890" w:rsidTr="00B31CB3">
        <w:trPr>
          <w:trHeight w:val="736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«Новогодний сюрприз»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289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28.12.13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СШ №11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531D1D" w:rsidRPr="00C62890" w:rsidTr="00B31CB3">
        <w:trPr>
          <w:trHeight w:val="770"/>
        </w:trPr>
        <w:tc>
          <w:tcPr>
            <w:tcW w:w="635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44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374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«Прикольный Новый год»</w:t>
            </w:r>
          </w:p>
        </w:tc>
        <w:tc>
          <w:tcPr>
            <w:tcW w:w="2693" w:type="dxa"/>
          </w:tcPr>
          <w:p w:rsidR="00531D1D" w:rsidRPr="00C62890" w:rsidRDefault="00531D1D" w:rsidP="0008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Бал - маскарад</w:t>
            </w:r>
          </w:p>
        </w:tc>
        <w:tc>
          <w:tcPr>
            <w:tcW w:w="1842" w:type="dxa"/>
          </w:tcPr>
          <w:p w:rsidR="00531D1D" w:rsidRPr="00C62890" w:rsidRDefault="00531D1D" w:rsidP="00082C1C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289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31.12.13</w:t>
            </w:r>
          </w:p>
        </w:tc>
        <w:tc>
          <w:tcPr>
            <w:tcW w:w="184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33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2878" w:type="dxa"/>
          </w:tcPr>
          <w:p w:rsidR="00531D1D" w:rsidRPr="00C62890" w:rsidRDefault="00531D1D" w:rsidP="000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</w:tbl>
    <w:p w:rsidR="004E7DDB" w:rsidRPr="00C62890" w:rsidRDefault="004E7DDB" w:rsidP="00082C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7DDB" w:rsidRPr="00C62890" w:rsidRDefault="004E7DDB" w:rsidP="00082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CB3" w:rsidRPr="00611F2C" w:rsidRDefault="00B31CB3" w:rsidP="00082C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11F2C">
        <w:rPr>
          <w:rFonts w:ascii="Times New Roman" w:hAnsi="Times New Roman" w:cs="Times New Roman"/>
          <w:b/>
          <w:sz w:val="40"/>
          <w:szCs w:val="40"/>
        </w:rPr>
        <w:lastRenderedPageBreak/>
        <w:t>4. КУЛЬТ</w:t>
      </w:r>
      <w:r w:rsidR="004E7DDB" w:rsidRPr="00611F2C">
        <w:rPr>
          <w:rFonts w:ascii="Times New Roman" w:hAnsi="Times New Roman" w:cs="Times New Roman"/>
          <w:b/>
          <w:sz w:val="40"/>
          <w:szCs w:val="40"/>
        </w:rPr>
        <w:t xml:space="preserve">УРНО – ДОСУГОВЫЕ МЕРОПРИЯТИЯ ДЛЯ </w:t>
      </w:r>
      <w:r w:rsidRPr="00611F2C">
        <w:rPr>
          <w:rFonts w:ascii="Times New Roman" w:hAnsi="Times New Roman" w:cs="Times New Roman"/>
          <w:b/>
          <w:sz w:val="40"/>
          <w:szCs w:val="40"/>
        </w:rPr>
        <w:t>МОЛОДЁЖИ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410"/>
        <w:gridCol w:w="2693"/>
        <w:gridCol w:w="1843"/>
        <w:gridCol w:w="1843"/>
        <w:gridCol w:w="1276"/>
        <w:gridCol w:w="2835"/>
      </w:tblGrid>
      <w:tr w:rsidR="00B31CB3" w:rsidRPr="00C62890" w:rsidTr="00062E77">
        <w:trPr>
          <w:trHeight w:val="816"/>
        </w:trPr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410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69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Финанс</w:t>
            </w:r>
            <w:proofErr w:type="spellEnd"/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2E77" w:rsidRPr="00C62890" w:rsidTr="00062E77">
        <w:trPr>
          <w:trHeight w:val="274"/>
        </w:trPr>
        <w:tc>
          <w:tcPr>
            <w:tcW w:w="15843" w:type="dxa"/>
            <w:gridSpan w:val="8"/>
          </w:tcPr>
          <w:p w:rsidR="00062E77" w:rsidRPr="00C62890" w:rsidRDefault="00062E77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31CB3" w:rsidRPr="00C62890" w:rsidTr="00FB0C19">
        <w:trPr>
          <w:trHeight w:val="525"/>
        </w:trPr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«Весело Новый год встречаем! »</w:t>
            </w:r>
          </w:p>
        </w:tc>
        <w:tc>
          <w:tcPr>
            <w:tcW w:w="269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B31CB3" w:rsidRPr="00C62890" w:rsidRDefault="00062E77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CB3" w:rsidRPr="00C62890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B31CB3" w:rsidRPr="00C62890" w:rsidTr="00FB0C19">
        <w:trPr>
          <w:trHeight w:val="315"/>
        </w:trPr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традиции,</w:t>
            </w:r>
          </w:p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«В ожидании Рождества» </w:t>
            </w:r>
          </w:p>
        </w:tc>
        <w:tc>
          <w:tcPr>
            <w:tcW w:w="2693" w:type="dxa"/>
          </w:tcPr>
          <w:p w:rsidR="00FB0C19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31CB3" w:rsidRPr="00C62890" w:rsidRDefault="00611F2C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(Рождество</w:t>
            </w:r>
            <w:r w:rsidR="00FB0C19" w:rsidRPr="00C62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B31CB3" w:rsidRPr="00C62890" w:rsidTr="00FB0C19"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«В субботу вечером»</w:t>
            </w:r>
          </w:p>
        </w:tc>
        <w:tc>
          <w:tcPr>
            <w:tcW w:w="269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Вечер танцев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B31CB3" w:rsidRPr="00C62890" w:rsidTr="00FB0C19">
        <w:trPr>
          <w:trHeight w:val="705"/>
        </w:trPr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духовное, развлекательное</w:t>
            </w:r>
          </w:p>
        </w:tc>
        <w:tc>
          <w:tcPr>
            <w:tcW w:w="2410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«Крещенские гулянья»</w:t>
            </w:r>
          </w:p>
        </w:tc>
        <w:tc>
          <w:tcPr>
            <w:tcW w:w="269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B31CB3" w:rsidRPr="00C62890" w:rsidTr="00FB0C19">
        <w:trPr>
          <w:trHeight w:val="630"/>
        </w:trPr>
        <w:tc>
          <w:tcPr>
            <w:tcW w:w="675" w:type="dxa"/>
          </w:tcPr>
          <w:p w:rsidR="00B31CB3" w:rsidRPr="00C62890" w:rsidRDefault="00B31CB3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 - развлекательное</w:t>
            </w:r>
          </w:p>
        </w:tc>
        <w:tc>
          <w:tcPr>
            <w:tcW w:w="2410" w:type="dxa"/>
          </w:tcPr>
          <w:p w:rsidR="00B31CB3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«Татьяна, милая, Татьяна» ( ко Дню святой Татьяны) </w:t>
            </w:r>
          </w:p>
          <w:p w:rsidR="00EC6CBF" w:rsidRPr="00C62890" w:rsidRDefault="00EC6CBF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B31CB3" w:rsidRPr="00C62890" w:rsidRDefault="00B31CB3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  <w:p w:rsidR="00FB0C19" w:rsidRPr="00C62890" w:rsidRDefault="00FB0C19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19" w:rsidRPr="00C62890" w:rsidRDefault="00FB0C19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19" w:rsidRPr="00C62890" w:rsidRDefault="00FB0C19" w:rsidP="00082C1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E77" w:rsidRPr="00C62890" w:rsidTr="007302D2">
        <w:trPr>
          <w:trHeight w:val="321"/>
        </w:trPr>
        <w:tc>
          <w:tcPr>
            <w:tcW w:w="15843" w:type="dxa"/>
            <w:gridSpan w:val="8"/>
          </w:tcPr>
          <w:p w:rsidR="00062E77" w:rsidRPr="00C62890" w:rsidRDefault="00062E77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B0C19" w:rsidRPr="00C62890" w:rsidTr="00062E77">
        <w:trPr>
          <w:trHeight w:val="42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«Танцевальный марафон»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63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 Зажигательные ритмы 21 века»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345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- патриотическое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«Боевая слава отцов – крылья сыновей»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FB0C19" w:rsidRPr="00C62890" w:rsidTr="00FB0C19">
        <w:trPr>
          <w:trHeight w:val="765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«Богатырские потешки»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FB0C19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(День Защитника отечества)</w:t>
            </w:r>
          </w:p>
          <w:p w:rsidR="00EC6CBF" w:rsidRPr="00611F2C" w:rsidRDefault="00EC6CBF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062E77" w:rsidRPr="00C62890" w:rsidTr="007302D2">
        <w:trPr>
          <w:trHeight w:val="195"/>
        </w:trPr>
        <w:tc>
          <w:tcPr>
            <w:tcW w:w="15843" w:type="dxa"/>
            <w:gridSpan w:val="8"/>
          </w:tcPr>
          <w:p w:rsidR="00062E77" w:rsidRPr="00C62890" w:rsidRDefault="00062E77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B0C19" w:rsidRPr="00C62890" w:rsidTr="00FB0C19"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«Ясна - красна пришла Весна!»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66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«Красна – девица!»</w:t>
            </w:r>
          </w:p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="00A85BE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 8 марта)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FB0C19" w:rsidRPr="00C62890" w:rsidTr="00FB0C19">
        <w:trPr>
          <w:trHeight w:val="291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«В марте есть такой денёк» 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  <w:r w:rsidR="00A85BE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 8 марта)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705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«Клуб собирает друзей»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60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созвездие Зодиака»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645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«Сто затей для ста друзей»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B0C19" w:rsidRPr="00C62890" w:rsidTr="00FB0C19">
        <w:trPr>
          <w:trHeight w:val="69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 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«Хит – парад российских звёзд»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="00062E77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062E77" w:rsidRPr="00C62890" w:rsidTr="007302D2">
        <w:trPr>
          <w:trHeight w:val="261"/>
        </w:trPr>
        <w:tc>
          <w:tcPr>
            <w:tcW w:w="15843" w:type="dxa"/>
            <w:gridSpan w:val="8"/>
          </w:tcPr>
          <w:p w:rsidR="00062E77" w:rsidRPr="00C62890" w:rsidRDefault="00062E77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B0C19" w:rsidRPr="00C62890" w:rsidTr="00FB0C19"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оздоровительно 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«Здоровейка»</w:t>
            </w:r>
          </w:p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  <w:r w:rsidR="00A85BE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(День здоровья)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B0C19" w:rsidRPr="00C62890" w:rsidTr="00FB0C19"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«Потанцуем!»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63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FB0C19" w:rsidRPr="00C62890" w:rsidTr="00FB0C19">
        <w:trPr>
          <w:trHeight w:val="36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«Отдыхаем в клубе»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7302D2">
        <w:trPr>
          <w:trHeight w:val="195"/>
        </w:trPr>
        <w:tc>
          <w:tcPr>
            <w:tcW w:w="15843" w:type="dxa"/>
            <w:gridSpan w:val="8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B0C19" w:rsidRPr="00C62890" w:rsidTr="00611F2C">
        <w:trPr>
          <w:trHeight w:val="109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«Весенний карнавал»</w:t>
            </w:r>
          </w:p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F2C">
              <w:rPr>
                <w:rFonts w:ascii="Times New Roman" w:hAnsi="Times New Roman" w:cs="Times New Roman"/>
                <w:sz w:val="28"/>
                <w:szCs w:val="28"/>
              </w:rPr>
              <w:t>(ситцевый бал, посв.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Весны и Труда)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FB0C19" w:rsidRPr="00C62890" w:rsidTr="00FB0C19">
        <w:trPr>
          <w:trHeight w:val="54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«Мечты сбываются»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420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«Благовест»</w:t>
            </w:r>
          </w:p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(посвящённый Пасхе)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B0C19" w:rsidRPr="00C62890" w:rsidTr="00FB0C19">
        <w:trPr>
          <w:trHeight w:val="285"/>
        </w:trPr>
        <w:tc>
          <w:tcPr>
            <w:tcW w:w="675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«Танцы, танцы!»</w:t>
            </w: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B0C19" w:rsidRPr="00C62890" w:rsidTr="00FB0C19">
        <w:trPr>
          <w:trHeight w:val="990"/>
        </w:trPr>
        <w:tc>
          <w:tcPr>
            <w:tcW w:w="675" w:type="dxa"/>
          </w:tcPr>
          <w:p w:rsidR="00FB0C19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«Экспресс хорошего настроения»</w:t>
            </w:r>
          </w:p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C19" w:rsidRPr="00C62890" w:rsidRDefault="00FB0C19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встреча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(для молодых семей)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35" w:type="dxa"/>
          </w:tcPr>
          <w:p w:rsidR="00FB0C19" w:rsidRPr="00C62890" w:rsidRDefault="00FB0C19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«Весенняя ода Последнему звонку»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Торжественный вечер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753D9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3D9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276" w:type="dxa"/>
          </w:tcPr>
          <w:p w:rsidR="00FD341E" w:rsidRPr="00C62890" w:rsidRDefault="00FD341E" w:rsidP="00EC6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67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EC6C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3C1742" w:rsidRPr="00C62890" w:rsidTr="007302D2">
        <w:trPr>
          <w:trHeight w:val="276"/>
        </w:trPr>
        <w:tc>
          <w:tcPr>
            <w:tcW w:w="15843" w:type="dxa"/>
            <w:gridSpan w:val="8"/>
          </w:tcPr>
          <w:p w:rsidR="003C1742" w:rsidRPr="00C62890" w:rsidRDefault="003C1742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«Снова лето к нам пришло»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(Международному Дню защиты детей)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885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«Войди в мир прекрасного 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(Пушкину А.С.)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3C174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D341E" w:rsidRPr="00C62890" w:rsidTr="00FB0C19">
        <w:trPr>
          <w:trHeight w:val="405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«Разрешите пригласить»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960D72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519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«Моя Россия 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(День независимости России)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«Как упоительны в России вечера»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(ко Дню Независимости России)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69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Благослави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, Троица, нам 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гуляти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27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военное патриотическое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«От Кремля до рейхстага»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D341E" w:rsidRPr="00C62890" w:rsidTr="00FB0C19">
        <w:trPr>
          <w:trHeight w:val="58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85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6709DD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«Давайте расскажем о себе»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шоу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(ко Дню молодёжи)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3118C0" w:rsidRPr="00C62890" w:rsidTr="007302D2">
        <w:trPr>
          <w:trHeight w:val="420"/>
        </w:trPr>
        <w:tc>
          <w:tcPr>
            <w:tcW w:w="15843" w:type="dxa"/>
            <w:gridSpan w:val="8"/>
          </w:tcPr>
          <w:p w:rsidR="003118C0" w:rsidRPr="00C62890" w:rsidRDefault="003118C0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«Караоке для влюблённых»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Конкурсно -игровая программа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(День Петра </w:t>
            </w:r>
            <w:proofErr w:type="spellStart"/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rPr>
          <w:trHeight w:val="57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«Ярче солнышко свети»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ритмах 21 века»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66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«Русская рулетка»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6709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AB4ADD" w:rsidRPr="00C62890" w:rsidTr="007302D2">
        <w:trPr>
          <w:trHeight w:val="291"/>
        </w:trPr>
        <w:tc>
          <w:tcPr>
            <w:tcW w:w="15843" w:type="dxa"/>
            <w:gridSpan w:val="8"/>
          </w:tcPr>
          <w:p w:rsidR="00AB4ADD" w:rsidRPr="00C62890" w:rsidRDefault="00AB4ADD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D341E" w:rsidRPr="00C62890" w:rsidTr="00217D18">
        <w:trPr>
          <w:trHeight w:val="382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стиле Ретро»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217D18">
        <w:trPr>
          <w:trHeight w:val="274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</w:t>
            </w:r>
          </w:p>
        </w:tc>
      </w:tr>
      <w:tr w:rsidR="00FD341E" w:rsidRPr="00C62890" w:rsidTr="00217D18">
        <w:trPr>
          <w:trHeight w:val="223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сберегу – сам себе помогу» 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="00217D18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(День физкультурника)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217D18">
        <w:trPr>
          <w:trHeight w:val="177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217D18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37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217D18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«Солнечный рай»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34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217D18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«Прощай лето!»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217D18" w:rsidRPr="00C62890" w:rsidTr="007302D2">
        <w:trPr>
          <w:trHeight w:val="284"/>
        </w:trPr>
        <w:tc>
          <w:tcPr>
            <w:tcW w:w="15843" w:type="dxa"/>
            <w:gridSpan w:val="8"/>
          </w:tcPr>
          <w:p w:rsidR="00217D18" w:rsidRPr="00C62890" w:rsidRDefault="00217D18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D341E" w:rsidRPr="00C62890" w:rsidTr="00FB0C19">
        <w:trPr>
          <w:trHeight w:val="30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«Звёздная россыпь»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49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«Под сенью дружных муз»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240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«Вновь приходит осень»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Турнир эрудитов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rPr>
          <w:trHeight w:val="37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 Музыка души моей»</w:t>
            </w:r>
          </w:p>
          <w:p w:rsidR="00EC6CBF" w:rsidRPr="00C62890" w:rsidRDefault="00EC6CBF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217D18" w:rsidRPr="00C62890" w:rsidTr="007302D2">
        <w:trPr>
          <w:trHeight w:val="254"/>
        </w:trPr>
        <w:tc>
          <w:tcPr>
            <w:tcW w:w="15843" w:type="dxa"/>
            <w:gridSpan w:val="8"/>
          </w:tcPr>
          <w:p w:rsidR="00217D18" w:rsidRPr="00C62890" w:rsidRDefault="00217D18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D341E" w:rsidRPr="00C62890" w:rsidTr="00FB0C19">
        <w:trPr>
          <w:trHeight w:val="345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67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«Наполним музыкой сердца»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94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«Казачий круг»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302ABF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(ко Дню Кубанского Казачества)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rPr>
          <w:trHeight w:val="33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«Осенние зарисовки»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3D9" w:rsidRPr="00C62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Ш №11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37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«Мисс Осень»</w:t>
            </w:r>
          </w:p>
          <w:p w:rsidR="00EC6CBF" w:rsidRPr="00C62890" w:rsidRDefault="00EC6CBF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7D18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217D18" w:rsidRPr="00C62890" w:rsidTr="007302D2">
        <w:trPr>
          <w:trHeight w:val="210"/>
        </w:trPr>
        <w:tc>
          <w:tcPr>
            <w:tcW w:w="15843" w:type="dxa"/>
            <w:gridSpan w:val="8"/>
          </w:tcPr>
          <w:p w:rsidR="00217D18" w:rsidRPr="00C62890" w:rsidRDefault="00217D18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D341E" w:rsidRPr="00C62890" w:rsidTr="00FB0C19">
        <w:trPr>
          <w:trHeight w:val="90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«Святые сподвижники России»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D18" w:rsidRPr="00C6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  <w:r w:rsidR="00217D18"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Согласия и Примирения)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D341E" w:rsidRPr="00C62890" w:rsidTr="00FB0C19">
        <w:trPr>
          <w:trHeight w:val="60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«Разрешите пригласить»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24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217D18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«Дискотека 80-</w:t>
            </w:r>
            <w:r w:rsidR="00FD341E" w:rsidRPr="00C62890"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225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познавательно 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«Музыкальное путешествие»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630"/>
        </w:trPr>
        <w:tc>
          <w:tcPr>
            <w:tcW w:w="675" w:type="dxa"/>
          </w:tcPr>
          <w:p w:rsidR="00FD341E" w:rsidRPr="00C62890" w:rsidRDefault="003118C0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«В гостях у Фабрики звёзд»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217D18" w:rsidRPr="00C62890" w:rsidTr="007302D2">
        <w:trPr>
          <w:trHeight w:val="321"/>
        </w:trPr>
        <w:tc>
          <w:tcPr>
            <w:tcW w:w="15843" w:type="dxa"/>
            <w:gridSpan w:val="8"/>
          </w:tcPr>
          <w:p w:rsidR="00217D18" w:rsidRPr="00C62890" w:rsidRDefault="00217D18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D341E" w:rsidRPr="00C62890" w:rsidTr="00FB0C19">
        <w:trPr>
          <w:trHeight w:val="441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«Святая Екатерина»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Занимательный час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D341E" w:rsidRPr="00C62890" w:rsidTr="00FB0C19">
        <w:trPr>
          <w:trHeight w:val="314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Танцкейс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315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</w:p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 xml:space="preserve"> по – </w:t>
            </w:r>
            <w:proofErr w:type="spellStart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36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«Новогодний сюрприз»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7D18" w:rsidRPr="00C62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D341E" w:rsidRPr="00C62890" w:rsidTr="00FB0C19">
        <w:trPr>
          <w:trHeight w:val="270"/>
        </w:trPr>
        <w:tc>
          <w:tcPr>
            <w:tcW w:w="675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18C0" w:rsidRPr="00C62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2410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«Прикольный Новый год»</w:t>
            </w:r>
          </w:p>
        </w:tc>
        <w:tc>
          <w:tcPr>
            <w:tcW w:w="2693" w:type="dxa"/>
          </w:tcPr>
          <w:p w:rsidR="00FD341E" w:rsidRPr="00C62890" w:rsidRDefault="00FD341E" w:rsidP="00082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Бал- маскарад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AB4ADD" w:rsidRPr="00C62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1E" w:rsidRPr="00C62890" w:rsidRDefault="00FD341E" w:rsidP="00082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890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</w:tbl>
    <w:p w:rsidR="00F753D9" w:rsidRPr="00C62890" w:rsidRDefault="00F753D9" w:rsidP="00082C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3D9" w:rsidRPr="00C62890" w:rsidRDefault="00F753D9" w:rsidP="00082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8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B0" w:rsidRPr="00D277B0" w:rsidRDefault="00D277B0" w:rsidP="00D277B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D277B0">
        <w:rPr>
          <w:rFonts w:ascii="Times New Roman" w:hAnsi="Times New Roman"/>
          <w:b/>
          <w:sz w:val="40"/>
          <w:szCs w:val="40"/>
        </w:rPr>
        <w:lastRenderedPageBreak/>
        <w:t>5 СТАРШЕЕ ПОКОЛЕНИЕ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419"/>
        <w:gridCol w:w="2971"/>
        <w:gridCol w:w="2451"/>
        <w:gridCol w:w="1776"/>
        <w:gridCol w:w="1879"/>
        <w:gridCol w:w="1275"/>
        <w:gridCol w:w="2225"/>
      </w:tblGrid>
      <w:tr w:rsidR="007302D2" w:rsidRPr="00C673BF" w:rsidTr="007302D2">
        <w:trPr>
          <w:trHeight w:val="1082"/>
        </w:trPr>
        <w:tc>
          <w:tcPr>
            <w:tcW w:w="0" w:type="auto"/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Align w:val="center"/>
          </w:tcPr>
          <w:p w:rsidR="007302D2" w:rsidRPr="00024404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40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277B0" w:rsidRPr="00C673BF" w:rsidRDefault="00D277B0" w:rsidP="00730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02D2" w:rsidRPr="007302D2" w:rsidTr="007302D2">
        <w:trPr>
          <w:trHeight w:val="154"/>
        </w:trPr>
        <w:tc>
          <w:tcPr>
            <w:tcW w:w="0" w:type="auto"/>
            <w:gridSpan w:val="8"/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ЯНВАРЬ</w:t>
            </w:r>
          </w:p>
        </w:tc>
      </w:tr>
      <w:tr w:rsidR="00D277B0" w:rsidRPr="00C673BF" w:rsidTr="007302D2"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0" w:type="auto"/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«Рождественские встречи» 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07.01.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Марченко А.И.</w:t>
            </w:r>
          </w:p>
        </w:tc>
      </w:tr>
      <w:tr w:rsidR="00D277B0" w:rsidRPr="00C673BF" w:rsidTr="007302D2">
        <w:trPr>
          <w:trHeight w:val="737"/>
        </w:trPr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возрождение традиций</w:t>
            </w:r>
          </w:p>
        </w:tc>
        <w:tc>
          <w:tcPr>
            <w:tcW w:w="0" w:type="auto"/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«Рождественские святки» 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13.01.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усадьбы станичников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122"/>
        </w:trPr>
        <w:tc>
          <w:tcPr>
            <w:tcW w:w="0" w:type="auto"/>
            <w:gridSpan w:val="8"/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ФЕВРАЛЬ</w:t>
            </w:r>
          </w:p>
        </w:tc>
      </w:tr>
      <w:tr w:rsidR="00D277B0" w:rsidRPr="00C673BF" w:rsidTr="007302D2">
        <w:trPr>
          <w:trHeight w:val="7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«Чай пить – долго жить»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Час полезного досуга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08.02.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D277B0" w:rsidRPr="00C673BF" w:rsidTr="007302D2">
        <w:trPr>
          <w:trHeight w:val="335"/>
        </w:trPr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«А у нас,  </w:t>
            </w:r>
            <w:proofErr w:type="spellStart"/>
            <w:r w:rsidRPr="00024404">
              <w:rPr>
                <w:rFonts w:ascii="Times New Roman" w:hAnsi="Times New Roman"/>
                <w:sz w:val="28"/>
                <w:szCs w:val="28"/>
              </w:rPr>
              <w:t>гуляночка</w:t>
            </w:r>
            <w:proofErr w:type="spellEnd"/>
            <w:r w:rsidRPr="00024404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19.02.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D277B0" w:rsidRPr="00C673BF" w:rsidTr="007302D2"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военное - патриотическое</w:t>
            </w:r>
          </w:p>
        </w:tc>
        <w:tc>
          <w:tcPr>
            <w:tcW w:w="0" w:type="auto"/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«Праздник русской славы» 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 - встреча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22.02.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 С.</w:t>
            </w:r>
          </w:p>
        </w:tc>
      </w:tr>
      <w:tr w:rsidR="007302D2" w:rsidRPr="007302D2" w:rsidTr="007302D2">
        <w:tc>
          <w:tcPr>
            <w:tcW w:w="0" w:type="auto"/>
            <w:gridSpan w:val="8"/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</w:tr>
      <w:tr w:rsidR="00D277B0" w:rsidRPr="00C673BF" w:rsidTr="007302D2"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0" w:type="auto"/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«Русская  масленица» 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03.03.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Марченко А.И.</w:t>
            </w:r>
          </w:p>
        </w:tc>
      </w:tr>
      <w:tr w:rsidR="00D277B0" w:rsidRPr="00C673BF" w:rsidTr="007302D2">
        <w:trPr>
          <w:trHeight w:val="536"/>
        </w:trPr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«В честь самой милой и прекрасной»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07.03.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Марченко А.И.</w:t>
            </w:r>
          </w:p>
        </w:tc>
      </w:tr>
      <w:tr w:rsidR="007302D2" w:rsidRPr="007302D2" w:rsidTr="007302D2">
        <w:trPr>
          <w:trHeight w:val="233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АПРЕЛЬ</w:t>
            </w:r>
          </w:p>
        </w:tc>
      </w:tr>
      <w:tr w:rsidR="00D277B0" w:rsidRPr="00C673BF" w:rsidTr="007302D2">
        <w:trPr>
          <w:trHeight w:val="6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познавательно -развлекательное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«Секреты здоровья»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Час полезного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(День Здоровья)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05.04.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D277B0" w:rsidRPr="00C673BF" w:rsidTr="007302D2">
        <w:trPr>
          <w:trHeight w:val="2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«Путешествие в страну именинную»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23.04.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Марченко А.И.</w:t>
            </w:r>
          </w:p>
        </w:tc>
      </w:tr>
      <w:tr w:rsidR="007302D2" w:rsidRPr="007302D2" w:rsidTr="007302D2">
        <w:trPr>
          <w:trHeight w:val="296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МАЙ</w:t>
            </w:r>
          </w:p>
        </w:tc>
      </w:tr>
      <w:tr w:rsidR="00D277B0" w:rsidRPr="00C673BF" w:rsidTr="007302D2">
        <w:trPr>
          <w:trHeight w:val="5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 – нравственное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«Пасхальный сюрприз»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05.05.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Марченко А.И.</w:t>
            </w:r>
          </w:p>
        </w:tc>
      </w:tr>
      <w:tr w:rsidR="00D277B0" w:rsidRPr="00C673BF" w:rsidTr="007302D2">
        <w:trPr>
          <w:trHeight w:val="363"/>
        </w:trPr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«Ради жизни на земле»</w:t>
            </w:r>
          </w:p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Вечер-встреча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09.05.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Иванченко Е.В.</w:t>
            </w:r>
          </w:p>
        </w:tc>
      </w:tr>
      <w:tr w:rsidR="00D277B0" w:rsidRPr="00C673BF" w:rsidTr="007302D2">
        <w:trPr>
          <w:trHeight w:val="4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«Шкатулка с секретом»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Вечеринка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(День семьи)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15.05.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232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ИЮНЬ</w:t>
            </w:r>
          </w:p>
        </w:tc>
      </w:tr>
      <w:tr w:rsidR="00D277B0" w:rsidRPr="00C673BF" w:rsidTr="007302D2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«Клуб собирает друзей»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Посиделки</w:t>
            </w: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(День Независимости России)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12.06.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Иванченко Е.В.</w:t>
            </w:r>
          </w:p>
        </w:tc>
      </w:tr>
      <w:tr w:rsidR="00D277B0" w:rsidRPr="00C673BF" w:rsidTr="007302D2">
        <w:trPr>
          <w:trHeight w:val="636"/>
        </w:trPr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D27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3BF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C673BF">
              <w:rPr>
                <w:rFonts w:ascii="Times New Roman" w:hAnsi="Times New Roman"/>
                <w:sz w:val="28"/>
                <w:szCs w:val="28"/>
              </w:rPr>
              <w:t>- патриотическое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«Навеки в памяти людской»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22.06.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247"/>
        </w:trPr>
        <w:tc>
          <w:tcPr>
            <w:tcW w:w="0" w:type="auto"/>
            <w:gridSpan w:val="8"/>
            <w:tcBorders>
              <w:top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ИЮЛЬ</w:t>
            </w:r>
          </w:p>
        </w:tc>
      </w:tr>
      <w:tr w:rsidR="00D277B0" w:rsidRPr="00C673BF" w:rsidTr="007302D2">
        <w:trPr>
          <w:trHeight w:val="703"/>
        </w:trPr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духовное нравственное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«Любовь – загадочное слово»</w:t>
            </w:r>
          </w:p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Вечер-встреча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 xml:space="preserve">(День Петра и </w:t>
            </w:r>
            <w:proofErr w:type="spellStart"/>
            <w:r w:rsidRPr="00C673BF">
              <w:rPr>
                <w:rFonts w:ascii="Times New Roman" w:hAnsi="Times New Roman"/>
                <w:sz w:val="28"/>
                <w:szCs w:val="28"/>
              </w:rPr>
              <w:t>Февроньи</w:t>
            </w:r>
            <w:proofErr w:type="spellEnd"/>
            <w:r w:rsidRPr="00C673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.07.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223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АВГУСТ</w:t>
            </w:r>
          </w:p>
        </w:tc>
      </w:tr>
      <w:tr w:rsidR="00D277B0" w:rsidRPr="00C673BF" w:rsidTr="007302D2">
        <w:trPr>
          <w:trHeight w:val="3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духовное</w:t>
            </w:r>
          </w:p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«Спас на Руси – святое дело»</w:t>
            </w:r>
          </w:p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бряд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(проводит отец Максим)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19.08.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Парк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Default="00D277B0" w:rsidP="00730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Иванченко Е.В.</w:t>
            </w:r>
          </w:p>
        </w:tc>
      </w:tr>
      <w:tr w:rsidR="007302D2" w:rsidRPr="007302D2" w:rsidTr="007302D2">
        <w:trPr>
          <w:trHeight w:val="358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СЕНТЯБРЬ</w:t>
            </w:r>
          </w:p>
        </w:tc>
      </w:tr>
      <w:tr w:rsidR="00D277B0" w:rsidRPr="00C673BF" w:rsidTr="007302D2">
        <w:trPr>
          <w:trHeight w:val="1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«Парад именинников»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02D2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06.09</w:t>
            </w:r>
            <w:r w:rsidR="00BF26AE">
              <w:rPr>
                <w:rFonts w:ascii="Times New Roman" w:hAnsi="Times New Roman"/>
                <w:sz w:val="28"/>
                <w:szCs w:val="28"/>
              </w:rPr>
              <w:t>.13</w:t>
            </w:r>
            <w:r w:rsidR="007302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13.09</w:t>
            </w:r>
            <w:r w:rsidR="00BF26AE">
              <w:rPr>
                <w:rFonts w:ascii="Times New Roman" w:hAnsi="Times New Roman"/>
                <w:sz w:val="28"/>
                <w:szCs w:val="28"/>
              </w:rPr>
              <w:t>.13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27.09.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138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ОКТЯБРЬ</w:t>
            </w:r>
          </w:p>
        </w:tc>
      </w:tr>
      <w:tr w:rsidR="00D277B0" w:rsidRPr="00C673BF" w:rsidTr="007302D2">
        <w:trPr>
          <w:trHeight w:val="8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развлекательное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«Юно</w:t>
            </w:r>
            <w:r w:rsidR="007302D2">
              <w:rPr>
                <w:rFonts w:ascii="Times New Roman" w:hAnsi="Times New Roman"/>
                <w:sz w:val="28"/>
                <w:szCs w:val="28"/>
              </w:rPr>
              <w:t>сти искры, сохранившие до седин</w:t>
            </w:r>
            <w:r w:rsidRPr="000244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Посиделки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>(День пожилого человека)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01.10.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D277B0" w:rsidRPr="00C673BF" w:rsidTr="007302D2">
        <w:trPr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«Любви все возрасты покорны»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Юбилейный вечер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01.10.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Иванченко Е.В.</w:t>
            </w:r>
          </w:p>
        </w:tc>
      </w:tr>
      <w:tr w:rsidR="007302D2" w:rsidRPr="007302D2" w:rsidTr="007302D2">
        <w:trPr>
          <w:trHeight w:val="385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</w:tr>
      <w:tr w:rsidR="00D277B0" w:rsidRPr="00C673BF" w:rsidTr="007302D2">
        <w:trPr>
          <w:trHeight w:val="6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«Мы будем вечно прославлять ту женщину, чьё имя – мать!»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Вечер - встреча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24.11.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7302D2" w:rsidRPr="007302D2" w:rsidTr="007302D2">
        <w:trPr>
          <w:trHeight w:val="243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02D2" w:rsidRPr="007302D2" w:rsidRDefault="007302D2" w:rsidP="007302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2D2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</w:tr>
      <w:tr w:rsidR="00D277B0" w:rsidRPr="00C673BF" w:rsidTr="007302D2">
        <w:trPr>
          <w:trHeight w:val="6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духовное - нравственное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>« Святая православных -  Екатерина»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Час полезного досуга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07.12.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  <w:tr w:rsidR="00D277B0" w:rsidRPr="00C673BF" w:rsidTr="007302D2">
        <w:trPr>
          <w:trHeight w:val="2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404">
              <w:rPr>
                <w:rFonts w:ascii="Times New Roman" w:hAnsi="Times New Roman"/>
                <w:sz w:val="28"/>
                <w:szCs w:val="28"/>
              </w:rPr>
              <w:t xml:space="preserve">«Во имя добра» </w:t>
            </w:r>
          </w:p>
          <w:p w:rsidR="00D277B0" w:rsidRPr="00024404" w:rsidRDefault="00D277B0" w:rsidP="007302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 w:rsidRPr="00C673BF">
              <w:rPr>
                <w:rFonts w:ascii="Times New Roman" w:hAnsi="Times New Roman"/>
                <w:sz w:val="28"/>
                <w:szCs w:val="28"/>
              </w:rPr>
              <w:t xml:space="preserve">на дому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26AE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03.12.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13,</w:t>
            </w:r>
          </w:p>
          <w:p w:rsidR="00BF26AE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05.12.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13,</w:t>
            </w:r>
          </w:p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07.12.</w:t>
            </w:r>
            <w:r w:rsidR="00BF26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Усадьбы станичников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77B0" w:rsidRPr="00C673BF" w:rsidRDefault="00D277B0" w:rsidP="00730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BF">
              <w:rPr>
                <w:rFonts w:ascii="Times New Roman" w:hAnsi="Times New Roman"/>
                <w:sz w:val="28"/>
                <w:szCs w:val="28"/>
              </w:rPr>
              <w:t>Маслюк Г.С.</w:t>
            </w:r>
          </w:p>
        </w:tc>
      </w:tr>
    </w:tbl>
    <w:p w:rsidR="00D277B0" w:rsidRDefault="00D277B0" w:rsidP="00D277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02D2" w:rsidRPr="007302D2" w:rsidRDefault="00D277B0" w:rsidP="007302D2">
      <w:p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302D2" w:rsidRPr="007302D2">
        <w:rPr>
          <w:rFonts w:ascii="Times New Roman" w:hAnsi="Times New Roman" w:cs="Times New Roman"/>
          <w:b/>
          <w:sz w:val="40"/>
          <w:szCs w:val="40"/>
        </w:rPr>
        <w:lastRenderedPageBreak/>
        <w:t>6. РАБОТА С ДЕТЬМИ И ПОДРОСТКАМИ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5837"/>
        <w:gridCol w:w="1842"/>
        <w:gridCol w:w="2845"/>
        <w:gridCol w:w="1727"/>
        <w:gridCol w:w="2570"/>
      </w:tblGrid>
      <w:tr w:rsidR="00912919" w:rsidRPr="002D544B" w:rsidTr="00C43EE4">
        <w:trPr>
          <w:trHeight w:val="96"/>
        </w:trPr>
        <w:tc>
          <w:tcPr>
            <w:tcW w:w="254" w:type="pct"/>
            <w:vAlign w:val="center"/>
          </w:tcPr>
          <w:p w:rsidR="00912919" w:rsidRPr="00912919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69" w:type="pct"/>
            <w:vAlign w:val="center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0" w:type="pct"/>
            <w:vAlign w:val="center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11" w:type="pct"/>
            <w:vAlign w:val="center"/>
          </w:tcPr>
          <w:p w:rsidR="00C43EE4" w:rsidRDefault="00912919" w:rsidP="00C4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53" w:type="pct"/>
            <w:vAlign w:val="center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Финанан</w:t>
            </w:r>
          </w:p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сирование</w:t>
            </w:r>
          </w:p>
        </w:tc>
        <w:tc>
          <w:tcPr>
            <w:tcW w:w="823" w:type="pct"/>
            <w:vAlign w:val="center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69" w:type="pct"/>
            <w:tcBorders>
              <w:top w:val="nil"/>
            </w:tcBorders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Дежурства оперативных мобильных групп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Новомалороссийское   сельское поселение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Панина В.Г.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C43EE4" w:rsidRDefault="00C43EE4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В.Г.</w:t>
            </w:r>
          </w:p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Посещение семей состоящих на учёте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Работа кружков художественной самодеятельности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Вечера танцев и вечера отдыха для подростков и молодёжи.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Суббота, праздничные дни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C43EE4" w:rsidRPr="002D544B" w:rsidTr="00C43EE4">
        <w:trPr>
          <w:trHeight w:val="96"/>
        </w:trPr>
        <w:tc>
          <w:tcPr>
            <w:tcW w:w="5000" w:type="pct"/>
            <w:gridSpan w:val="6"/>
          </w:tcPr>
          <w:p w:rsidR="00C43EE4" w:rsidRPr="00C43EE4" w:rsidRDefault="00C43EE4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3EE4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«Весело Новый год встречаем»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1000 р.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«Новогодняя» 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Выставка «Хочешь жить - бросай курить»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4.01.13.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557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игровая программа  «Святочные забавы»  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145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Вечер отдыха «В ожидании Рождества»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1000 р.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163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«Здравствуй, гостья Зима»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Колоийцева</w:t>
            </w:r>
            <w:proofErr w:type="spellEnd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912919" w:rsidRPr="002D544B" w:rsidTr="00C43EE4">
        <w:trPr>
          <w:trHeight w:val="271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 субботу вечером»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12.01.13.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E14B79">
        <w:trPr>
          <w:trHeight w:val="67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«Ленинград – жив!», посвящённая дню с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нятия блокады с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г. Ленинграда.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27.01.13.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C43EE4" w:rsidRPr="002D544B" w:rsidTr="00C43EE4">
        <w:trPr>
          <w:trHeight w:val="96"/>
        </w:trPr>
        <w:tc>
          <w:tcPr>
            <w:tcW w:w="5000" w:type="pct"/>
            <w:gridSpan w:val="6"/>
          </w:tcPr>
          <w:p w:rsidR="00C43EE4" w:rsidRPr="00C43EE4" w:rsidRDefault="00C43EE4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3EE4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912919" w:rsidRPr="002D544B" w:rsidTr="00C43EE4">
        <w:trPr>
          <w:trHeight w:val="13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Занимательный час «Жестокая, правда, войны» (Сталинградская битва 1943г.)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2.02.13.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8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Салон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 общения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«Школа хороших манер»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8.02.13.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«Танцевальный марафон»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9.02.13.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28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«За честь, отвагу и любовь!» 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23.02.13.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C43EE4" w:rsidRPr="00C43EE4" w:rsidTr="00C43EE4">
        <w:trPr>
          <w:trHeight w:val="96"/>
        </w:trPr>
        <w:tc>
          <w:tcPr>
            <w:tcW w:w="5000" w:type="pct"/>
            <w:gridSpan w:val="6"/>
          </w:tcPr>
          <w:p w:rsidR="00C43EE4" w:rsidRPr="00C43EE4" w:rsidRDefault="00C43EE4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3EE4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912919" w:rsidRPr="002D544B" w:rsidTr="00C43EE4">
        <w:trPr>
          <w:trHeight w:val="615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«Ясна – красна, пришла весна!»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33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творчества детей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51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 марте есть такой денёк»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8.03.13.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675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 «Вредные и полезные привычки»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16.03.13.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39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«Дорогами войны»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26.03.13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112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«Наши пернатые друзья»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195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869" w:type="pct"/>
          </w:tcPr>
          <w:p w:rsidR="00C43EE4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«Хит парад российских звёзд»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30.03.13.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C43EE4" w:rsidRPr="00C43EE4" w:rsidTr="00C43EE4">
        <w:trPr>
          <w:trHeight w:val="96"/>
        </w:trPr>
        <w:tc>
          <w:tcPr>
            <w:tcW w:w="5000" w:type="pct"/>
            <w:gridSpan w:val="6"/>
          </w:tcPr>
          <w:p w:rsidR="00C43EE4" w:rsidRPr="00C43EE4" w:rsidRDefault="00C43EE4" w:rsidP="00C43EE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3EE4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Беседа «Чистота – залог здоровья»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254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Турнир танцоров «Здоровейка»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551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«Мы - друзья природы» (посвящается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борьбе с мусором).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13.04.13.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320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«На Руси святой»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18.04.13.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 Г.С.</w:t>
            </w:r>
          </w:p>
        </w:tc>
      </w:tr>
      <w:tr w:rsidR="00912919" w:rsidRPr="002D544B" w:rsidTr="00C43EE4">
        <w:trPr>
          <w:trHeight w:val="615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Час по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лезного досуга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«Дружба – какое чудесное слово»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281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«Отдыхаем в клубе»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27.04.13.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291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1869" w:type="pct"/>
          </w:tcPr>
          <w:p w:rsidR="00912919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Занимательный ча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«Награды России»</w:t>
            </w:r>
          </w:p>
          <w:p w:rsidR="00E14B79" w:rsidRPr="002D544B" w:rsidRDefault="00E14B7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30.04.13.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C43EE4" w:rsidRPr="00C43EE4" w:rsidTr="00C43EE4">
        <w:trPr>
          <w:trHeight w:val="123"/>
        </w:trPr>
        <w:tc>
          <w:tcPr>
            <w:tcW w:w="5000" w:type="pct"/>
            <w:gridSpan w:val="6"/>
          </w:tcPr>
          <w:p w:rsidR="00C43EE4" w:rsidRPr="00C43EE4" w:rsidRDefault="00C43EE4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3E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МАЙ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Шоу – конкурс «Весенний карнавал»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1.05.13.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Выставка «Дорогами войны»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3.05.13.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Маслюк Г.С.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творчества детей «Пасхальные украшения»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4.05.13.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Вахта памяти «Наша память – наша слава!»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9.05.13.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C43EE4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Парк СДК </w:t>
            </w:r>
          </w:p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869" w:type="pct"/>
            <w:tcBorders>
              <w:top w:val="single" w:sz="4" w:space="0" w:color="auto"/>
            </w:tcBorders>
          </w:tcPr>
          <w:p w:rsidR="00912919" w:rsidRPr="002D544B" w:rsidRDefault="00C43EE4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- игровая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«Великолепная семёрка»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18.05.13.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869" w:type="pct"/>
          </w:tcPr>
          <w:p w:rsidR="00912919" w:rsidRPr="002D544B" w:rsidRDefault="00C43EE4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полезного совета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«В объятиях табачного дыма»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Международному Дню против табакокурения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31.05.13.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E362A" w:rsidRPr="00FE362A" w:rsidTr="00FE362A">
        <w:trPr>
          <w:trHeight w:val="96"/>
        </w:trPr>
        <w:tc>
          <w:tcPr>
            <w:tcW w:w="5000" w:type="pct"/>
            <w:gridSpan w:val="6"/>
          </w:tcPr>
          <w:p w:rsidR="00FE362A" w:rsidRPr="00FE362A" w:rsidRDefault="00FE362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362A">
              <w:rPr>
                <w:rFonts w:ascii="Times New Roman" w:hAnsi="Times New Roman" w:cs="Times New Roman"/>
                <w:b/>
                <w:sz w:val="40"/>
                <w:szCs w:val="40"/>
              </w:rPr>
              <w:t>ИЮНЬ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Праздник для де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«Должны смеяться дети» (Международному Дню защиты детей)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«Лесная аптека»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творчест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ва детей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«Фабрика </w:t>
            </w: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«Растительный и животный мир нашего края»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4.06.13.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ьная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«Русские народные песни»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1869" w:type="pct"/>
          </w:tcPr>
          <w:p w:rsidR="00912919" w:rsidRPr="002D544B" w:rsidRDefault="00912919" w:rsidP="00C4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«Что за прелесть эти сказки»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3EE4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="00C43EE4">
              <w:rPr>
                <w:rFonts w:ascii="Times New Roman" w:hAnsi="Times New Roman" w:cs="Times New Roman"/>
                <w:sz w:val="28"/>
                <w:szCs w:val="28"/>
              </w:rPr>
              <w:t>. А.С.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Пушкину).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 «Воробушки»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7.06.13.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здоров!»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8.06.13.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«Если добрый ты – это хорошо!» 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Турнир «Спор шахматных фигур»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Маслюк Г.С.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«Путешествие в </w:t>
            </w:r>
            <w:r w:rsidR="00C43EE4">
              <w:rPr>
                <w:rFonts w:ascii="Times New Roman" w:hAnsi="Times New Roman" w:cs="Times New Roman"/>
                <w:sz w:val="28"/>
                <w:szCs w:val="28"/>
              </w:rPr>
              <w:t xml:space="preserve">страну </w:t>
            </w:r>
            <w:proofErr w:type="spellStart"/>
            <w:r w:rsidR="00C43EE4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="00C43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11.06.13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proofErr w:type="spellEnd"/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12.06.13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13.06.13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14.06.13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1869" w:type="pct"/>
          </w:tcPr>
          <w:p w:rsidR="00912919" w:rsidRPr="002D544B" w:rsidRDefault="00FE362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Мультсеанс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15.06.13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636"/>
        </w:trPr>
        <w:tc>
          <w:tcPr>
            <w:tcW w:w="254" w:type="pct"/>
            <w:tcBorders>
              <w:bottom w:val="single" w:sz="4" w:space="0" w:color="auto"/>
            </w:tcBorders>
          </w:tcPr>
          <w:p w:rsidR="00912919" w:rsidRPr="00912919" w:rsidRDefault="00912919" w:rsidP="00FE3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познавательная программа </w:t>
            </w:r>
          </w:p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«Где живут нотки»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912919" w:rsidRPr="002D544B" w:rsidRDefault="00912919" w:rsidP="006C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16.06.13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12919" w:rsidRPr="002D544B" w:rsidRDefault="00912919" w:rsidP="006C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19" w:rsidRPr="002D544B" w:rsidTr="00FE362A">
        <w:trPr>
          <w:trHeight w:val="526"/>
        </w:trPr>
        <w:tc>
          <w:tcPr>
            <w:tcW w:w="254" w:type="pct"/>
            <w:tcBorders>
              <w:bottom w:val="single" w:sz="4" w:space="0" w:color="auto"/>
            </w:tcBorders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по страницам Красной книги»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17.06.13</w:t>
            </w:r>
          </w:p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«Ракетки к бою!»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18.06.13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игровая программа «Страна </w:t>
            </w: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19.06.13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«Лето красное – здоровья время прекрасное»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Караоке « Вместе весело шагать»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21.06.13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1869" w:type="pct"/>
          </w:tcPr>
          <w:p w:rsidR="00912919" w:rsidRPr="002D544B" w:rsidRDefault="00FE362A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«От Кремля до рейхстага»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22.06.13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«Троица»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23.06.13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1869" w:type="pct"/>
          </w:tcPr>
          <w:p w:rsidR="00912919" w:rsidRPr="002D544B" w:rsidRDefault="00FE362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Леди» (Показ моды)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24.06.13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«Книжный город»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25.06.13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«Мисс и Мистер улыбка»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1869" w:type="pct"/>
          </w:tcPr>
          <w:p w:rsidR="00912919" w:rsidRPr="002D544B" w:rsidRDefault="00FE362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Сказка о чае»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27.06.13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tabs>
                <w:tab w:val="right" w:pos="4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 для детей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1869" w:type="pct"/>
          </w:tcPr>
          <w:p w:rsidR="00912919" w:rsidRPr="002D544B" w:rsidRDefault="00912919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«Встреча с музыкой» 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29.06.13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1869" w:type="pct"/>
          </w:tcPr>
          <w:p w:rsidR="00912919" w:rsidRPr="002D544B" w:rsidRDefault="00912919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Праздник мыльных пузырей «Мыльная феерия»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30.06.13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FE362A" w:rsidRPr="00FE362A" w:rsidTr="00FE362A">
        <w:trPr>
          <w:trHeight w:val="96"/>
        </w:trPr>
        <w:tc>
          <w:tcPr>
            <w:tcW w:w="5000" w:type="pct"/>
            <w:gridSpan w:val="6"/>
          </w:tcPr>
          <w:p w:rsidR="00FE362A" w:rsidRPr="00FE362A" w:rsidRDefault="00FE362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362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ИЮЛЬ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льная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 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Киносеанс для детей и подростков</w:t>
            </w:r>
          </w:p>
        </w:tc>
        <w:tc>
          <w:tcPr>
            <w:tcW w:w="590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F917DA" w:rsidRPr="002D544B" w:rsidTr="00C43EE4">
        <w:trPr>
          <w:trHeight w:val="96"/>
        </w:trPr>
        <w:tc>
          <w:tcPr>
            <w:tcW w:w="254" w:type="pct"/>
          </w:tcPr>
          <w:p w:rsidR="00F917DA" w:rsidRPr="00912919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1869" w:type="pct"/>
          </w:tcPr>
          <w:p w:rsidR="00F917DA" w:rsidRPr="002D544B" w:rsidRDefault="00F917D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F917DA" w:rsidRPr="002D544B" w:rsidRDefault="00F917DA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2A">
              <w:rPr>
                <w:rFonts w:ascii="Times New Roman" w:hAnsi="Times New Roman" w:cs="Times New Roman"/>
                <w:sz w:val="28"/>
                <w:szCs w:val="28"/>
              </w:rPr>
              <w:t>3.07.13</w:t>
            </w:r>
          </w:p>
        </w:tc>
        <w:tc>
          <w:tcPr>
            <w:tcW w:w="911" w:type="pct"/>
          </w:tcPr>
          <w:p w:rsidR="00F917DA" w:rsidRPr="002D544B" w:rsidRDefault="00F917DA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F917DA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F917DA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1869" w:type="pct"/>
          </w:tcPr>
          <w:p w:rsidR="00912919" w:rsidRPr="002D544B" w:rsidRDefault="00FE362A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«До, ре, ми, фа, соль»</w:t>
            </w:r>
          </w:p>
        </w:tc>
        <w:tc>
          <w:tcPr>
            <w:tcW w:w="590" w:type="pct"/>
          </w:tcPr>
          <w:p w:rsidR="00912919" w:rsidRPr="00FE362A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4.07.13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Конкурсная познавательная программа «Знатоки дорожной азбуки»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«Музыкальная»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 «Прыг- скок»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7.07.13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«Святые православные Пётр и </w:t>
            </w: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8.07.13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Маслюк Г.С.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Турнир интеллектуалов «Звёздная минутка»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 для детей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11.07.13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1869" w:type="pct"/>
          </w:tcPr>
          <w:p w:rsidR="00912919" w:rsidRPr="002D544B" w:rsidRDefault="00FE362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«Разноцветные нотки»</w:t>
            </w:r>
          </w:p>
        </w:tc>
        <w:tc>
          <w:tcPr>
            <w:tcW w:w="590" w:type="pct"/>
          </w:tcPr>
          <w:p w:rsidR="00912919" w:rsidRPr="002D544B" w:rsidRDefault="00F917DA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12.07.13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«История твоего имени»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13.07.13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Киносеанс 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14.07.13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Конкурсна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>я игровая программа «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Наш весёлый звонкий мяч»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15.07.13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«В мир природы»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16.07.13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льная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«Волшебный цветок»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17.07.13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18.07.13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Спортивная прогр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становись!»</w:t>
            </w:r>
          </w:p>
        </w:tc>
        <w:tc>
          <w:tcPr>
            <w:tcW w:w="590" w:type="pct"/>
          </w:tcPr>
          <w:p w:rsidR="00026ED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19.07.13</w:t>
            </w:r>
          </w:p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87.</w:t>
            </w:r>
          </w:p>
        </w:tc>
        <w:tc>
          <w:tcPr>
            <w:tcW w:w="1869" w:type="pct"/>
          </w:tcPr>
          <w:p w:rsidR="00912919" w:rsidRPr="002D544B" w:rsidRDefault="00FE362A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час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«Любознайки»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ательная игровая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«Я и мой железный конь»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21.07.13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89.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22.07.13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Спортивная игрова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«Комический футбол»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23.07.13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1869" w:type="pct"/>
          </w:tcPr>
          <w:p w:rsidR="00912919" w:rsidRPr="002D544B" w:rsidRDefault="00FE362A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«Песенный марафон»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24.07.13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«Морские победы России»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25.07.13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1869" w:type="pct"/>
          </w:tcPr>
          <w:p w:rsidR="00912919" w:rsidRPr="002D544B" w:rsidRDefault="00912919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Воробьиная диск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отека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«Воробей не робей!»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94.</w:t>
            </w:r>
          </w:p>
        </w:tc>
        <w:tc>
          <w:tcPr>
            <w:tcW w:w="1869" w:type="pct"/>
          </w:tcPr>
          <w:p w:rsidR="00912919" w:rsidRPr="002D544B" w:rsidRDefault="00FE362A" w:rsidP="00FE3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цветов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«Букет в лукошке»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27.07.13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 для детей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«Сладкоежка»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29.07.13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Конкурс т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ворчества детей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«Строим город из песка»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Развлекательная музыкальная программа «Голубой вагон»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FE362A" w:rsidRPr="002D544B" w:rsidTr="003F355A">
        <w:trPr>
          <w:trHeight w:val="409"/>
        </w:trPr>
        <w:tc>
          <w:tcPr>
            <w:tcW w:w="254" w:type="pct"/>
          </w:tcPr>
          <w:p w:rsidR="00FE362A" w:rsidRPr="00912919" w:rsidRDefault="00FE362A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1869" w:type="pct"/>
          </w:tcPr>
          <w:p w:rsidR="00FE362A" w:rsidRPr="002D544B" w:rsidRDefault="00FE362A" w:rsidP="003F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590" w:type="pct"/>
          </w:tcPr>
          <w:p w:rsidR="00FE362A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911" w:type="pct"/>
          </w:tcPr>
          <w:p w:rsidR="00FE362A" w:rsidRPr="002D544B" w:rsidRDefault="00FE362A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FE362A" w:rsidRPr="002D544B" w:rsidRDefault="00FE362A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FE362A" w:rsidRPr="002D544B" w:rsidRDefault="00FE362A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FE362A" w:rsidRPr="00FE362A" w:rsidTr="00FE362A">
        <w:trPr>
          <w:trHeight w:val="96"/>
        </w:trPr>
        <w:tc>
          <w:tcPr>
            <w:tcW w:w="5000" w:type="pct"/>
            <w:gridSpan w:val="6"/>
          </w:tcPr>
          <w:p w:rsidR="00FE362A" w:rsidRPr="00FE362A" w:rsidRDefault="00FE362A" w:rsidP="00FE362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362A">
              <w:rPr>
                <w:rFonts w:ascii="Times New Roman" w:hAnsi="Times New Roman" w:cs="Times New Roman"/>
                <w:b/>
                <w:sz w:val="40"/>
                <w:szCs w:val="40"/>
              </w:rPr>
              <w:t>АВГУСТ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102.</w:t>
            </w:r>
          </w:p>
        </w:tc>
        <w:tc>
          <w:tcPr>
            <w:tcW w:w="1869" w:type="pct"/>
          </w:tcPr>
          <w:p w:rsidR="00912919" w:rsidRPr="002D544B" w:rsidRDefault="00FE362A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«Поговорим о вежливости»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«Шуточный поход»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4.08.13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1869" w:type="pct"/>
          </w:tcPr>
          <w:p w:rsidR="00912919" w:rsidRPr="002D544B" w:rsidRDefault="00912919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FE3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Именинную»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Викторина «Любимые сказки»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6.08.13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106.</w:t>
            </w:r>
          </w:p>
        </w:tc>
        <w:tc>
          <w:tcPr>
            <w:tcW w:w="1869" w:type="pct"/>
          </w:tcPr>
          <w:p w:rsidR="00912919" w:rsidRPr="002D544B" w:rsidRDefault="00912919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</w:t>
            </w:r>
            <w:r w:rsidR="004410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«Откуда ты песня?»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7.08.13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«Кем быть?»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8.08.13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318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108.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9.08.13</w:t>
            </w:r>
          </w:p>
        </w:tc>
        <w:tc>
          <w:tcPr>
            <w:tcW w:w="911" w:type="pct"/>
          </w:tcPr>
          <w:p w:rsidR="00912919" w:rsidRPr="002D544B" w:rsidRDefault="00441012" w:rsidP="00C43EE4">
            <w:pPr>
              <w:tabs>
                <w:tab w:val="right" w:pos="2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463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441012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«Наркотики и возраст»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10.08.13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Экскурсия  «Зелёная аптека»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11.08.13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111.</w:t>
            </w:r>
          </w:p>
        </w:tc>
        <w:tc>
          <w:tcPr>
            <w:tcW w:w="1869" w:type="pct"/>
          </w:tcPr>
          <w:p w:rsidR="00912919" w:rsidRPr="002D544B" w:rsidRDefault="00441012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«Цветных мелков» 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12.08.13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112.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«Весёлые мультики»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13.08.13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113.</w:t>
            </w:r>
          </w:p>
        </w:tc>
        <w:tc>
          <w:tcPr>
            <w:tcW w:w="1869" w:type="pct"/>
          </w:tcPr>
          <w:p w:rsidR="00912919" w:rsidRPr="002D544B" w:rsidRDefault="00912919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«Наши четвероногие друзья»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14.08.13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детей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«Уроки волшебства»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15.08.13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«Кем быть?»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16.08.13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Маслюк.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116.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«Музыка вокруг нас»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17.08.13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117.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18.08.13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«Эх¸ яблочко!»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19.08.13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119.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 «Шире круг»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120.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Я - самый,  я - самая»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21.08.13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121.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22.08.13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Занимательный час «Великая битва»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23.08.13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Мультсеанс для детей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24.08.13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124.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«Наш зелёный двор» 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25.08.13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125.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 w:rsidR="0044101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441012">
              <w:rPr>
                <w:rFonts w:ascii="Times New Roman" w:hAnsi="Times New Roman" w:cs="Times New Roman"/>
                <w:sz w:val="28"/>
                <w:szCs w:val="28"/>
              </w:rPr>
              <w:t xml:space="preserve"> - шашечный турнир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«Пешки - крепкие орешки»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441012">
        <w:trPr>
          <w:trHeight w:val="52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126.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441012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«Дети и книга» (Большая детская Энциклопедия)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27.08.13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127.</w:t>
            </w:r>
          </w:p>
        </w:tc>
        <w:tc>
          <w:tcPr>
            <w:tcW w:w="1869" w:type="pct"/>
          </w:tcPr>
          <w:p w:rsidR="00912919" w:rsidRPr="002D544B" w:rsidRDefault="00441012" w:rsidP="0044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Тренинг «Проверь себя»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29.08.13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129.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130.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«Прощай лето!»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31.08.13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5B095B" w:rsidRPr="002D544B" w:rsidTr="003F355A">
        <w:trPr>
          <w:trHeight w:val="96"/>
        </w:trPr>
        <w:tc>
          <w:tcPr>
            <w:tcW w:w="254" w:type="pct"/>
          </w:tcPr>
          <w:p w:rsidR="005B095B" w:rsidRPr="00912919" w:rsidRDefault="005B095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131.</w:t>
            </w:r>
          </w:p>
        </w:tc>
        <w:tc>
          <w:tcPr>
            <w:tcW w:w="1869" w:type="pct"/>
          </w:tcPr>
          <w:p w:rsidR="005B095B" w:rsidRPr="002D544B" w:rsidRDefault="00F917DA" w:rsidP="003F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5B095B" w:rsidRPr="002D544B">
              <w:rPr>
                <w:rFonts w:ascii="Times New Roman" w:hAnsi="Times New Roman" w:cs="Times New Roman"/>
                <w:sz w:val="28"/>
                <w:szCs w:val="28"/>
              </w:rPr>
              <w:t>программа «Здравствуй осень»</w:t>
            </w:r>
          </w:p>
        </w:tc>
        <w:tc>
          <w:tcPr>
            <w:tcW w:w="590" w:type="pct"/>
          </w:tcPr>
          <w:p w:rsidR="005B095B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7.09.13</w:t>
            </w:r>
          </w:p>
        </w:tc>
        <w:tc>
          <w:tcPr>
            <w:tcW w:w="911" w:type="pct"/>
          </w:tcPr>
          <w:p w:rsidR="005B095B" w:rsidRPr="002D544B" w:rsidRDefault="005B095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5B095B" w:rsidRPr="002D544B" w:rsidRDefault="005B095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5B095B" w:rsidRPr="002D544B" w:rsidRDefault="005B095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Масюк Г.С.</w:t>
            </w:r>
          </w:p>
        </w:tc>
      </w:tr>
      <w:tr w:rsidR="00441012" w:rsidRPr="00F917DA" w:rsidTr="00441012">
        <w:trPr>
          <w:trHeight w:val="96"/>
        </w:trPr>
        <w:tc>
          <w:tcPr>
            <w:tcW w:w="5000" w:type="pct"/>
            <w:gridSpan w:val="6"/>
          </w:tcPr>
          <w:p w:rsidR="00441012" w:rsidRPr="00F917DA" w:rsidRDefault="00441012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F917DA">
              <w:rPr>
                <w:rFonts w:ascii="Times New Roman" w:hAnsi="Times New Roman" w:cs="Times New Roman"/>
                <w:b/>
                <w:sz w:val="38"/>
                <w:szCs w:val="38"/>
              </w:rPr>
              <w:lastRenderedPageBreak/>
              <w:t>СЕНТЯБРЬ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132.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  <w:r w:rsidR="006C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«Правонарушение и ответственность»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14.09.13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Н.Ю. 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133.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6C2CCE">
              <w:rPr>
                <w:rFonts w:ascii="Times New Roman" w:hAnsi="Times New Roman" w:cs="Times New Roman"/>
                <w:sz w:val="28"/>
                <w:szCs w:val="28"/>
              </w:rPr>
              <w:t xml:space="preserve">тельная 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«Что? Где? Почему?»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21.09.13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134.</w:t>
            </w:r>
          </w:p>
        </w:tc>
        <w:tc>
          <w:tcPr>
            <w:tcW w:w="1869" w:type="pct"/>
          </w:tcPr>
          <w:p w:rsidR="00912919" w:rsidRPr="002D544B" w:rsidRDefault="006C2CCE" w:rsidP="006C2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«Музыка души моей»</w:t>
            </w:r>
          </w:p>
        </w:tc>
        <w:tc>
          <w:tcPr>
            <w:tcW w:w="590" w:type="pct"/>
          </w:tcPr>
          <w:p w:rsidR="00912919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28.09.13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026EDB" w:rsidRPr="002D544B" w:rsidTr="003F355A">
        <w:trPr>
          <w:trHeight w:val="96"/>
        </w:trPr>
        <w:tc>
          <w:tcPr>
            <w:tcW w:w="254" w:type="pct"/>
          </w:tcPr>
          <w:p w:rsidR="00026EDB" w:rsidRPr="00912919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135.</w:t>
            </w:r>
          </w:p>
        </w:tc>
        <w:tc>
          <w:tcPr>
            <w:tcW w:w="1869" w:type="pct"/>
          </w:tcPr>
          <w:p w:rsidR="00026EDB" w:rsidRPr="002D544B" w:rsidRDefault="00026EDB" w:rsidP="003F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«Алкоголь – миф и реальность»</w:t>
            </w:r>
          </w:p>
        </w:tc>
        <w:tc>
          <w:tcPr>
            <w:tcW w:w="590" w:type="pct"/>
          </w:tcPr>
          <w:p w:rsidR="00026EDB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  <w:r w:rsidRPr="002D5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1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6C2CCE" w:rsidRPr="00F917DA" w:rsidTr="006C2CCE">
        <w:trPr>
          <w:trHeight w:val="96"/>
        </w:trPr>
        <w:tc>
          <w:tcPr>
            <w:tcW w:w="5000" w:type="pct"/>
            <w:gridSpan w:val="6"/>
          </w:tcPr>
          <w:p w:rsidR="006C2CCE" w:rsidRPr="00F917DA" w:rsidRDefault="006C2CCE" w:rsidP="006C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F917DA">
              <w:rPr>
                <w:rFonts w:ascii="Times New Roman" w:hAnsi="Times New Roman" w:cs="Times New Roman"/>
                <w:b/>
                <w:sz w:val="38"/>
                <w:szCs w:val="38"/>
              </w:rPr>
              <w:t>ОКТЯБРЬ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136.</w:t>
            </w:r>
          </w:p>
        </w:tc>
        <w:tc>
          <w:tcPr>
            <w:tcW w:w="1869" w:type="pct"/>
          </w:tcPr>
          <w:p w:rsidR="00912919" w:rsidRPr="002D544B" w:rsidRDefault="005B095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>Город книг»</w:t>
            </w:r>
          </w:p>
        </w:tc>
        <w:tc>
          <w:tcPr>
            <w:tcW w:w="590" w:type="pct"/>
          </w:tcPr>
          <w:p w:rsidR="00912919" w:rsidRPr="005B095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Коломийцева Н.Ю. 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137.</w:t>
            </w:r>
          </w:p>
        </w:tc>
        <w:tc>
          <w:tcPr>
            <w:tcW w:w="1869" w:type="pct"/>
          </w:tcPr>
          <w:p w:rsidR="00912919" w:rsidRPr="002D544B" w:rsidRDefault="005B095B" w:rsidP="005B0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детей</w:t>
            </w:r>
            <w:r w:rsidR="00912919"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фантазия»»</w:t>
            </w:r>
          </w:p>
        </w:tc>
        <w:tc>
          <w:tcPr>
            <w:tcW w:w="590" w:type="pct"/>
          </w:tcPr>
          <w:p w:rsidR="00912919" w:rsidRPr="002D544B" w:rsidRDefault="00026EDB" w:rsidP="0002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19.10.13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912919" w:rsidRPr="002D544B" w:rsidRDefault="00F917DA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12919" w:rsidRPr="002D544B" w:rsidTr="00C43EE4">
        <w:trPr>
          <w:trHeight w:val="96"/>
        </w:trPr>
        <w:tc>
          <w:tcPr>
            <w:tcW w:w="254" w:type="pct"/>
          </w:tcPr>
          <w:p w:rsidR="00912919" w:rsidRPr="00912919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138.</w:t>
            </w:r>
          </w:p>
        </w:tc>
        <w:tc>
          <w:tcPr>
            <w:tcW w:w="1869" w:type="pct"/>
          </w:tcPr>
          <w:p w:rsidR="00912919" w:rsidRPr="002D544B" w:rsidRDefault="00912919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«Знатоки сказок»</w:t>
            </w:r>
          </w:p>
        </w:tc>
        <w:tc>
          <w:tcPr>
            <w:tcW w:w="590" w:type="pct"/>
          </w:tcPr>
          <w:p w:rsidR="00912919" w:rsidRPr="002D544B" w:rsidRDefault="00026EDB" w:rsidP="0002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26.10.13</w:t>
            </w:r>
          </w:p>
        </w:tc>
        <w:tc>
          <w:tcPr>
            <w:tcW w:w="911" w:type="pct"/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5B095B" w:rsidRPr="00F917DA" w:rsidTr="005B095B">
        <w:trPr>
          <w:trHeight w:val="96"/>
        </w:trPr>
        <w:tc>
          <w:tcPr>
            <w:tcW w:w="5000" w:type="pct"/>
            <w:gridSpan w:val="6"/>
          </w:tcPr>
          <w:p w:rsidR="005B095B" w:rsidRPr="00F917DA" w:rsidRDefault="005B095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F917DA">
              <w:rPr>
                <w:rFonts w:ascii="Times New Roman" w:hAnsi="Times New Roman" w:cs="Times New Roman"/>
                <w:b/>
                <w:sz w:val="38"/>
                <w:szCs w:val="38"/>
              </w:rPr>
              <w:t>НОЯБРЬ</w:t>
            </w:r>
          </w:p>
        </w:tc>
      </w:tr>
      <w:tr w:rsidR="00026EDB" w:rsidRPr="002D544B" w:rsidTr="003F355A">
        <w:trPr>
          <w:trHeight w:val="96"/>
        </w:trPr>
        <w:tc>
          <w:tcPr>
            <w:tcW w:w="254" w:type="pct"/>
          </w:tcPr>
          <w:p w:rsidR="00026EDB" w:rsidRPr="00912919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139.</w:t>
            </w:r>
          </w:p>
        </w:tc>
        <w:tc>
          <w:tcPr>
            <w:tcW w:w="1869" w:type="pct"/>
          </w:tcPr>
          <w:p w:rsidR="00026EDB" w:rsidRPr="002D544B" w:rsidRDefault="00026EDB" w:rsidP="003F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</w:t>
            </w:r>
          </w:p>
        </w:tc>
        <w:tc>
          <w:tcPr>
            <w:tcW w:w="590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2.11.13</w:t>
            </w:r>
          </w:p>
        </w:tc>
        <w:tc>
          <w:tcPr>
            <w:tcW w:w="911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12919" w:rsidRPr="002D544B" w:rsidTr="00C43EE4">
        <w:trPr>
          <w:trHeight w:val="603"/>
        </w:trPr>
        <w:tc>
          <w:tcPr>
            <w:tcW w:w="254" w:type="pct"/>
            <w:tcBorders>
              <w:bottom w:val="single" w:sz="4" w:space="0" w:color="auto"/>
            </w:tcBorders>
          </w:tcPr>
          <w:p w:rsidR="00912919" w:rsidRPr="00912919" w:rsidRDefault="00912919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912919" w:rsidRPr="002D544B" w:rsidRDefault="00026ED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Салон общения «Преодоление»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16.11.13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12919" w:rsidRPr="002D544B" w:rsidRDefault="00912919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12919" w:rsidRPr="002D544B" w:rsidRDefault="00912919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912919" w:rsidRPr="002D544B" w:rsidRDefault="00026EDB" w:rsidP="0002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026EDB" w:rsidRPr="002D544B" w:rsidTr="00C43EE4">
        <w:trPr>
          <w:trHeight w:val="346"/>
        </w:trPr>
        <w:tc>
          <w:tcPr>
            <w:tcW w:w="254" w:type="pct"/>
            <w:tcBorders>
              <w:bottom w:val="nil"/>
            </w:tcBorders>
          </w:tcPr>
          <w:p w:rsidR="00026EDB" w:rsidRPr="00912919" w:rsidRDefault="00026EDB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bottom w:val="nil"/>
            </w:tcBorders>
          </w:tcPr>
          <w:p w:rsidR="00026EDB" w:rsidRPr="002D544B" w:rsidRDefault="00026ED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«Путешествие в мир природы»</w:t>
            </w:r>
          </w:p>
        </w:tc>
        <w:tc>
          <w:tcPr>
            <w:tcW w:w="590" w:type="pct"/>
            <w:tcBorders>
              <w:bottom w:val="nil"/>
            </w:tcBorders>
          </w:tcPr>
          <w:p w:rsidR="00026EDB" w:rsidRPr="00912919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26.11.13</w:t>
            </w:r>
          </w:p>
        </w:tc>
        <w:tc>
          <w:tcPr>
            <w:tcW w:w="911" w:type="pct"/>
            <w:tcBorders>
              <w:bottom w:val="nil"/>
            </w:tcBorders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  <w:tcBorders>
              <w:bottom w:val="nil"/>
            </w:tcBorders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3" w:type="pct"/>
            <w:tcBorders>
              <w:bottom w:val="nil"/>
            </w:tcBorders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EDB" w:rsidRPr="002D544B" w:rsidTr="00C43EE4">
        <w:tblPrEx>
          <w:tblLook w:val="0000"/>
        </w:tblPrEx>
        <w:trPr>
          <w:trHeight w:val="519"/>
        </w:trPr>
        <w:tc>
          <w:tcPr>
            <w:tcW w:w="254" w:type="pct"/>
          </w:tcPr>
          <w:p w:rsidR="00026EDB" w:rsidRPr="00912919" w:rsidRDefault="00026EDB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02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«Осенний винегрет»</w:t>
            </w:r>
          </w:p>
        </w:tc>
        <w:tc>
          <w:tcPr>
            <w:tcW w:w="590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28.11.13</w:t>
            </w:r>
          </w:p>
        </w:tc>
        <w:tc>
          <w:tcPr>
            <w:tcW w:w="911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</w:t>
            </w:r>
          </w:p>
        </w:tc>
      </w:tr>
      <w:tr w:rsidR="00026EDB" w:rsidRPr="002D544B" w:rsidTr="00C43EE4">
        <w:tc>
          <w:tcPr>
            <w:tcW w:w="254" w:type="pct"/>
          </w:tcPr>
          <w:p w:rsidR="00026EDB" w:rsidRPr="00912919" w:rsidRDefault="00026EDB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02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«В гостях у Фабрики звёзд»</w:t>
            </w:r>
          </w:p>
        </w:tc>
        <w:tc>
          <w:tcPr>
            <w:tcW w:w="590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30.11.13</w:t>
            </w:r>
          </w:p>
        </w:tc>
        <w:tc>
          <w:tcPr>
            <w:tcW w:w="911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02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  <w:tr w:rsidR="00026EDB" w:rsidRPr="00F917DA" w:rsidTr="003F355A">
        <w:tc>
          <w:tcPr>
            <w:tcW w:w="5000" w:type="pct"/>
            <w:gridSpan w:val="6"/>
          </w:tcPr>
          <w:p w:rsidR="00026EDB" w:rsidRPr="00F917DA" w:rsidRDefault="00026EDB" w:rsidP="003F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F917DA">
              <w:rPr>
                <w:rFonts w:ascii="Times New Roman" w:hAnsi="Times New Roman" w:cs="Times New Roman"/>
                <w:b/>
                <w:sz w:val="38"/>
                <w:szCs w:val="38"/>
              </w:rPr>
              <w:t>ДЕКАБРЬ</w:t>
            </w:r>
          </w:p>
        </w:tc>
      </w:tr>
      <w:tr w:rsidR="00026EDB" w:rsidRPr="002D544B" w:rsidTr="00C43EE4">
        <w:tc>
          <w:tcPr>
            <w:tcW w:w="254" w:type="pct"/>
          </w:tcPr>
          <w:p w:rsidR="00026EDB" w:rsidRPr="00912919" w:rsidRDefault="00026EDB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детей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590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7.12.13</w:t>
            </w:r>
          </w:p>
        </w:tc>
        <w:tc>
          <w:tcPr>
            <w:tcW w:w="911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026EDB" w:rsidRPr="002D544B" w:rsidTr="00C43EE4">
        <w:tc>
          <w:tcPr>
            <w:tcW w:w="254" w:type="pct"/>
          </w:tcPr>
          <w:p w:rsidR="00026EDB" w:rsidRPr="00912919" w:rsidRDefault="00E14B79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«Я самый, я самая»</w:t>
            </w:r>
          </w:p>
        </w:tc>
        <w:tc>
          <w:tcPr>
            <w:tcW w:w="590" w:type="pct"/>
          </w:tcPr>
          <w:p w:rsidR="00026EDB" w:rsidRPr="002D544B" w:rsidRDefault="00026EDB" w:rsidP="00C4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911" w:type="pct"/>
          </w:tcPr>
          <w:p w:rsidR="00026EDB" w:rsidRPr="002D544B" w:rsidRDefault="00026EDB" w:rsidP="00EC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EC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EC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026EDB" w:rsidRPr="002D544B" w:rsidTr="00C43EE4">
        <w:trPr>
          <w:trHeight w:val="670"/>
        </w:trPr>
        <w:tc>
          <w:tcPr>
            <w:tcW w:w="254" w:type="pct"/>
          </w:tcPr>
          <w:p w:rsidR="00026EDB" w:rsidRPr="00912919" w:rsidRDefault="00026EDB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730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детей </w:t>
            </w:r>
          </w:p>
          <w:p w:rsidR="00026EDB" w:rsidRPr="002D544B" w:rsidRDefault="00026EDB" w:rsidP="007302D2">
            <w:pPr>
              <w:tabs>
                <w:tab w:val="right" w:pos="4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590" w:type="pct"/>
          </w:tcPr>
          <w:p w:rsidR="00026EDB" w:rsidRPr="002D544B" w:rsidRDefault="00026EDB" w:rsidP="0052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911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53" w:type="pct"/>
          </w:tcPr>
          <w:p w:rsidR="00026EDB" w:rsidRPr="002D544B" w:rsidRDefault="00026EDB" w:rsidP="003F3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73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eastAsia="Calibri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026EDB" w:rsidRPr="002D544B" w:rsidTr="00C43EE4">
        <w:trPr>
          <w:trHeight w:val="301"/>
        </w:trPr>
        <w:tc>
          <w:tcPr>
            <w:tcW w:w="254" w:type="pct"/>
          </w:tcPr>
          <w:p w:rsidR="00026EDB" w:rsidRPr="00912919" w:rsidRDefault="00E14B79" w:rsidP="00F5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2F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26EDB" w:rsidRPr="00912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026EDB" w:rsidRPr="002D544B" w:rsidRDefault="00026EDB" w:rsidP="007302D2">
            <w:pPr>
              <w:tabs>
                <w:tab w:val="right" w:pos="4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«Новогодний сюрприз»</w:t>
            </w:r>
          </w:p>
        </w:tc>
        <w:tc>
          <w:tcPr>
            <w:tcW w:w="590" w:type="pct"/>
          </w:tcPr>
          <w:p w:rsidR="00026EDB" w:rsidRPr="002D544B" w:rsidRDefault="00026EDB" w:rsidP="0052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  <w:tc>
          <w:tcPr>
            <w:tcW w:w="911" w:type="pct"/>
          </w:tcPr>
          <w:p w:rsidR="00E14B79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26EDB" w:rsidRPr="002D544B" w:rsidRDefault="00026EDB" w:rsidP="00F9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553" w:type="pct"/>
          </w:tcPr>
          <w:p w:rsidR="00026EDB" w:rsidRPr="002D544B" w:rsidRDefault="00026EDB" w:rsidP="003A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26EDB" w:rsidRPr="002D544B" w:rsidRDefault="00026EDB" w:rsidP="003A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4B">
              <w:rPr>
                <w:rFonts w:ascii="Times New Roman" w:hAnsi="Times New Roman" w:cs="Times New Roman"/>
                <w:sz w:val="28"/>
                <w:szCs w:val="28"/>
              </w:rPr>
              <w:t>Тихонов О.А.</w:t>
            </w:r>
          </w:p>
        </w:tc>
      </w:tr>
    </w:tbl>
    <w:p w:rsidR="007F1B1D" w:rsidRPr="007F1B1D" w:rsidRDefault="007F1B1D" w:rsidP="007F1B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B1D">
        <w:rPr>
          <w:rFonts w:ascii="Times New Roman" w:hAnsi="Times New Roman" w:cs="Times New Roman"/>
          <w:b/>
          <w:sz w:val="40"/>
          <w:szCs w:val="40"/>
        </w:rPr>
        <w:lastRenderedPageBreak/>
        <w:t>8. ХОЗЯЙСТВЕННАЯ ДЕЯТЕЛЬНОСТЬ</w:t>
      </w:r>
    </w:p>
    <w:tbl>
      <w:tblPr>
        <w:tblStyle w:val="a4"/>
        <w:tblW w:w="5000" w:type="pct"/>
        <w:tblLook w:val="04A0"/>
      </w:tblPr>
      <w:tblGrid>
        <w:gridCol w:w="862"/>
        <w:gridCol w:w="9546"/>
        <w:gridCol w:w="5206"/>
      </w:tblGrid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Организовать субботники по уборке и озеленению территории СДК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Приобретение  ДВД кассет, мини дисков, СД диски для кружков художественной самодеятельности, танцевальных вечеров и вечеров отдыха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Запись фонограмм для коллективов художественной самодеятельности</w:t>
            </w:r>
          </w:p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Танцевальных вечеров и Вечеров отдыха.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офисный стол и стулья.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компьютерный стол и стул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для проведения культурно – массовых мероприятий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 для хозяйственной деятельности  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аптечку первой помощи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2 микрофона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ДВД кинопроектор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музыкальный центр для танцевального кружка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Сделать подписку на периодическую печать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1 и 3 квартал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Заменить окна в СДК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шторы для клуба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Сшить костюмы для танцевального кружка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Сшить летние блузки для вокальной группы «</w:t>
            </w:r>
            <w:proofErr w:type="spellStart"/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Приобрести кички, платки для вокальной группы «</w:t>
            </w:r>
            <w:proofErr w:type="spellStart"/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7F1B1D" w:rsidRPr="007F1B1D" w:rsidTr="003F355A">
        <w:tc>
          <w:tcPr>
            <w:tcW w:w="276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057" w:type="pct"/>
          </w:tcPr>
          <w:p w:rsidR="007F1B1D" w:rsidRPr="007F1B1D" w:rsidRDefault="007F1B1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Сшить одежду для сцены</w:t>
            </w:r>
          </w:p>
        </w:tc>
        <w:tc>
          <w:tcPr>
            <w:tcW w:w="1667" w:type="pct"/>
          </w:tcPr>
          <w:p w:rsidR="007F1B1D" w:rsidRPr="007F1B1D" w:rsidRDefault="007F1B1D" w:rsidP="003F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1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7F1B1D" w:rsidRPr="007F1B1D" w:rsidRDefault="007F1B1D" w:rsidP="00144869">
      <w:pPr>
        <w:rPr>
          <w:rFonts w:ascii="Times New Roman" w:hAnsi="Times New Roman" w:cs="Times New Roman"/>
          <w:b/>
          <w:sz w:val="28"/>
          <w:szCs w:val="28"/>
        </w:rPr>
      </w:pPr>
    </w:p>
    <w:p w:rsidR="007F1B1D" w:rsidRDefault="007F1B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8518D" w:rsidRPr="008443BA" w:rsidRDefault="0098518D" w:rsidP="00844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3BA">
        <w:rPr>
          <w:rFonts w:ascii="Times New Roman" w:hAnsi="Times New Roman" w:cs="Times New Roman"/>
          <w:b/>
          <w:sz w:val="40"/>
          <w:szCs w:val="40"/>
        </w:rPr>
        <w:lastRenderedPageBreak/>
        <w:t>7. НАРОДНОЕ ТВОРЧЕСТВО И  КЛУБНЫЕ  ФОРМИРОВАНИЯ</w:t>
      </w:r>
    </w:p>
    <w:p w:rsidR="008443BA" w:rsidRDefault="008443BA" w:rsidP="00844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3BA" w:rsidRPr="0098518D" w:rsidRDefault="0098518D" w:rsidP="00844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>Работа кружков художественной самодеятельности  в соответствии расписания работы кружков:</w:t>
      </w:r>
    </w:p>
    <w:tbl>
      <w:tblPr>
        <w:tblStyle w:val="a4"/>
        <w:tblW w:w="5000" w:type="pct"/>
        <w:tblLook w:val="04A0"/>
      </w:tblPr>
      <w:tblGrid>
        <w:gridCol w:w="724"/>
        <w:gridCol w:w="11917"/>
        <w:gridCol w:w="2973"/>
      </w:tblGrid>
      <w:tr w:rsidR="0098518D" w:rsidRPr="0098518D" w:rsidTr="003F355A">
        <w:tc>
          <w:tcPr>
            <w:tcW w:w="232" w:type="pct"/>
            <w:vAlign w:val="center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6" w:type="pct"/>
            <w:vAlign w:val="center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формирования</w:t>
            </w:r>
          </w:p>
        </w:tc>
        <w:tc>
          <w:tcPr>
            <w:tcW w:w="952" w:type="pct"/>
            <w:vAlign w:val="center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8518D" w:rsidRPr="0098518D" w:rsidTr="003F355A">
        <w:tc>
          <w:tcPr>
            <w:tcW w:w="232" w:type="pct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16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Pr="0098518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</w:t>
            </w:r>
          </w:p>
        </w:tc>
        <w:tc>
          <w:tcPr>
            <w:tcW w:w="952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</w:tr>
      <w:tr w:rsidR="0098518D" w:rsidRPr="0098518D" w:rsidTr="003F355A">
        <w:tc>
          <w:tcPr>
            <w:tcW w:w="232" w:type="pct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16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эстрадного пения                                                    </w:t>
            </w:r>
          </w:p>
        </w:tc>
        <w:tc>
          <w:tcPr>
            <w:tcW w:w="952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Коломийцева Н.Ю.</w:t>
            </w:r>
          </w:p>
        </w:tc>
      </w:tr>
      <w:tr w:rsidR="0098518D" w:rsidRPr="0098518D" w:rsidTr="003F355A">
        <w:tc>
          <w:tcPr>
            <w:tcW w:w="232" w:type="pct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16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слова «Родничок» (старшая и младшая группа)                                         </w:t>
            </w:r>
          </w:p>
        </w:tc>
        <w:tc>
          <w:tcPr>
            <w:tcW w:w="952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8518D" w:rsidRPr="0098518D" w:rsidTr="003F355A">
        <w:tc>
          <w:tcPr>
            <w:tcW w:w="232" w:type="pct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16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Создать клуб по интересам «</w:t>
            </w:r>
            <w:proofErr w:type="spellStart"/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98518D">
              <w:rPr>
                <w:rFonts w:ascii="Times New Roman" w:hAnsi="Times New Roman" w:cs="Times New Roman"/>
                <w:sz w:val="28"/>
                <w:szCs w:val="28"/>
              </w:rPr>
              <w:t xml:space="preserve">»(для старшего поколения)                                                                   </w:t>
            </w:r>
          </w:p>
        </w:tc>
        <w:tc>
          <w:tcPr>
            <w:tcW w:w="952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Маслюк Г.С.</w:t>
            </w:r>
          </w:p>
        </w:tc>
      </w:tr>
      <w:tr w:rsidR="0098518D" w:rsidRPr="0098518D" w:rsidTr="003F355A">
        <w:tc>
          <w:tcPr>
            <w:tcW w:w="232" w:type="pct"/>
          </w:tcPr>
          <w:p w:rsidR="0098518D" w:rsidRPr="0098518D" w:rsidRDefault="0098518D" w:rsidP="003F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16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Создать клуб по интересам «Семья»                                        (для молодых семей)</w:t>
            </w:r>
          </w:p>
        </w:tc>
        <w:tc>
          <w:tcPr>
            <w:tcW w:w="952" w:type="pct"/>
          </w:tcPr>
          <w:p w:rsidR="0098518D" w:rsidRPr="0098518D" w:rsidRDefault="0098518D" w:rsidP="003F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8D">
              <w:rPr>
                <w:rFonts w:ascii="Times New Roman" w:hAnsi="Times New Roman" w:cs="Times New Roman"/>
                <w:sz w:val="28"/>
                <w:szCs w:val="28"/>
              </w:rPr>
              <w:t>Иванченко Е.В.</w:t>
            </w:r>
          </w:p>
        </w:tc>
      </w:tr>
    </w:tbl>
    <w:p w:rsidR="0098518D" w:rsidRPr="0098518D" w:rsidRDefault="0098518D" w:rsidP="0098518D">
      <w:pPr>
        <w:rPr>
          <w:rFonts w:ascii="Times New Roman" w:hAnsi="Times New Roman" w:cs="Times New Roman"/>
          <w:sz w:val="28"/>
          <w:szCs w:val="28"/>
        </w:rPr>
      </w:pPr>
    </w:p>
    <w:p w:rsidR="0098518D" w:rsidRPr="0098518D" w:rsidRDefault="0098518D" w:rsidP="0098518D">
      <w:pPr>
        <w:rPr>
          <w:rFonts w:ascii="Times New Roman" w:hAnsi="Times New Roman" w:cs="Times New Roman"/>
          <w:sz w:val="28"/>
          <w:szCs w:val="28"/>
        </w:rPr>
      </w:pPr>
    </w:p>
    <w:p w:rsidR="0098518D" w:rsidRPr="0098518D" w:rsidRDefault="0098518D" w:rsidP="0098518D">
      <w:pPr>
        <w:rPr>
          <w:rFonts w:ascii="Times New Roman" w:hAnsi="Times New Roman" w:cs="Times New Roman"/>
          <w:sz w:val="28"/>
          <w:szCs w:val="28"/>
        </w:rPr>
      </w:pPr>
    </w:p>
    <w:p w:rsidR="0098518D" w:rsidRPr="0098518D" w:rsidRDefault="0098518D" w:rsidP="0098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D">
        <w:rPr>
          <w:rFonts w:ascii="Times New Roman" w:hAnsi="Times New Roman" w:cs="Times New Roman"/>
          <w:b/>
          <w:sz w:val="28"/>
          <w:szCs w:val="28"/>
        </w:rPr>
        <w:t>Художественный руководитель   _________________________   Г.С.Маслюк</w:t>
      </w:r>
    </w:p>
    <w:p w:rsidR="00B31CB3" w:rsidRPr="0098518D" w:rsidRDefault="00B31CB3" w:rsidP="00D277B0">
      <w:pPr>
        <w:rPr>
          <w:rFonts w:ascii="Times New Roman" w:hAnsi="Times New Roman" w:cs="Times New Roman"/>
          <w:b/>
          <w:sz w:val="28"/>
          <w:szCs w:val="28"/>
        </w:rPr>
      </w:pPr>
    </w:p>
    <w:sectPr w:rsidR="00B31CB3" w:rsidRPr="0098518D" w:rsidSect="00144869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B2" w:rsidRDefault="001835B2" w:rsidP="00EC6CBF">
      <w:pPr>
        <w:spacing w:after="0" w:line="240" w:lineRule="auto"/>
      </w:pPr>
      <w:r>
        <w:separator/>
      </w:r>
    </w:p>
  </w:endnote>
  <w:endnote w:type="continuationSeparator" w:id="0">
    <w:p w:rsidR="001835B2" w:rsidRDefault="001835B2" w:rsidP="00EC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0485"/>
      <w:docPartObj>
        <w:docPartGallery w:val="Page Numbers (Bottom of Page)"/>
        <w:docPartUnique/>
      </w:docPartObj>
    </w:sdtPr>
    <w:sdtContent>
      <w:p w:rsidR="00C43EE4" w:rsidRDefault="00441639">
        <w:pPr>
          <w:pStyle w:val="a8"/>
          <w:jc w:val="right"/>
        </w:pPr>
        <w:fldSimple w:instr=" PAGE   \* MERGEFORMAT ">
          <w:r w:rsidR="00044590">
            <w:rPr>
              <w:noProof/>
            </w:rPr>
            <w:t>2</w:t>
          </w:r>
        </w:fldSimple>
      </w:p>
    </w:sdtContent>
  </w:sdt>
  <w:p w:rsidR="00C43EE4" w:rsidRDefault="00C43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B2" w:rsidRDefault="001835B2" w:rsidP="00EC6CBF">
      <w:pPr>
        <w:spacing w:after="0" w:line="240" w:lineRule="auto"/>
      </w:pPr>
      <w:r>
        <w:separator/>
      </w:r>
    </w:p>
  </w:footnote>
  <w:footnote w:type="continuationSeparator" w:id="0">
    <w:p w:rsidR="001835B2" w:rsidRDefault="001835B2" w:rsidP="00EC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54C4"/>
    <w:multiLevelType w:val="hybridMultilevel"/>
    <w:tmpl w:val="5AFE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85"/>
    <w:rsid w:val="00026EDB"/>
    <w:rsid w:val="00044590"/>
    <w:rsid w:val="00062E77"/>
    <w:rsid w:val="0007412F"/>
    <w:rsid w:val="00082C1C"/>
    <w:rsid w:val="000F0614"/>
    <w:rsid w:val="00144869"/>
    <w:rsid w:val="001835B2"/>
    <w:rsid w:val="00217D18"/>
    <w:rsid w:val="002702EE"/>
    <w:rsid w:val="00293A89"/>
    <w:rsid w:val="002F5AD3"/>
    <w:rsid w:val="00302ABF"/>
    <w:rsid w:val="003118C0"/>
    <w:rsid w:val="003C1742"/>
    <w:rsid w:val="004269D1"/>
    <w:rsid w:val="00441012"/>
    <w:rsid w:val="00441639"/>
    <w:rsid w:val="00480F2F"/>
    <w:rsid w:val="004E7DDB"/>
    <w:rsid w:val="005127D1"/>
    <w:rsid w:val="00531D1D"/>
    <w:rsid w:val="005347BE"/>
    <w:rsid w:val="00583D53"/>
    <w:rsid w:val="005B095B"/>
    <w:rsid w:val="00604520"/>
    <w:rsid w:val="00611F2C"/>
    <w:rsid w:val="00624585"/>
    <w:rsid w:val="006709DD"/>
    <w:rsid w:val="006B67DB"/>
    <w:rsid w:val="006C2CCE"/>
    <w:rsid w:val="006E13A3"/>
    <w:rsid w:val="007302D2"/>
    <w:rsid w:val="007F1B1D"/>
    <w:rsid w:val="008443BA"/>
    <w:rsid w:val="00910F2A"/>
    <w:rsid w:val="00912919"/>
    <w:rsid w:val="00960D72"/>
    <w:rsid w:val="00962618"/>
    <w:rsid w:val="0098518D"/>
    <w:rsid w:val="00A85BE2"/>
    <w:rsid w:val="00A93CE5"/>
    <w:rsid w:val="00AA394E"/>
    <w:rsid w:val="00AB4ADD"/>
    <w:rsid w:val="00B31CB3"/>
    <w:rsid w:val="00B5539B"/>
    <w:rsid w:val="00BF26AE"/>
    <w:rsid w:val="00C43EE4"/>
    <w:rsid w:val="00C62890"/>
    <w:rsid w:val="00C819AE"/>
    <w:rsid w:val="00CD6F4B"/>
    <w:rsid w:val="00D20002"/>
    <w:rsid w:val="00D277B0"/>
    <w:rsid w:val="00D80AB8"/>
    <w:rsid w:val="00E0531A"/>
    <w:rsid w:val="00E14B79"/>
    <w:rsid w:val="00EC6CBF"/>
    <w:rsid w:val="00F01AAB"/>
    <w:rsid w:val="00F24DD6"/>
    <w:rsid w:val="00F42DC7"/>
    <w:rsid w:val="00F52FB1"/>
    <w:rsid w:val="00F753D9"/>
    <w:rsid w:val="00F917DA"/>
    <w:rsid w:val="00FB0C19"/>
    <w:rsid w:val="00FD341E"/>
    <w:rsid w:val="00FE362A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585"/>
    <w:pPr>
      <w:spacing w:after="0" w:line="240" w:lineRule="auto"/>
    </w:pPr>
  </w:style>
  <w:style w:type="table" w:styleId="a4">
    <w:name w:val="Table Grid"/>
    <w:basedOn w:val="a1"/>
    <w:rsid w:val="0062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31D1D"/>
    <w:rPr>
      <w:i/>
      <w:iCs/>
    </w:rPr>
  </w:style>
  <w:style w:type="paragraph" w:styleId="a6">
    <w:name w:val="header"/>
    <w:basedOn w:val="a"/>
    <w:link w:val="a7"/>
    <w:uiPriority w:val="99"/>
    <w:unhideWhenUsed/>
    <w:rsid w:val="00EC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CBF"/>
  </w:style>
  <w:style w:type="paragraph" w:styleId="a8">
    <w:name w:val="footer"/>
    <w:basedOn w:val="a"/>
    <w:link w:val="a9"/>
    <w:uiPriority w:val="99"/>
    <w:unhideWhenUsed/>
    <w:rsid w:val="00EC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2012-12-05T12:55:00Z</cp:lastPrinted>
  <dcterms:created xsi:type="dcterms:W3CDTF">2011-01-25T06:48:00Z</dcterms:created>
  <dcterms:modified xsi:type="dcterms:W3CDTF">2013-04-24T06:53:00Z</dcterms:modified>
</cp:coreProperties>
</file>