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7" w:rsidRDefault="005C6CF7" w:rsidP="005C6CF7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C6CF7" w:rsidRDefault="005C6CF7" w:rsidP="005C6CF7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t xml:space="preserve">к проекту отчета об исполнении бюджета </w:t>
      </w:r>
      <w:bookmarkStart w:id="0" w:name="OLE_LINK2"/>
      <w:bookmarkStart w:id="1" w:name="OLE_LINK1"/>
      <w:r>
        <w:rPr>
          <w:rFonts w:ascii="Times New Roman" w:hAnsi="Times New Roman"/>
          <w:sz w:val="28"/>
          <w:szCs w:val="28"/>
        </w:rPr>
        <w:t>Новомалороссийского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за 2014 год</w:t>
      </w:r>
    </w:p>
    <w:p w:rsidR="0034036A" w:rsidRDefault="0034036A" w:rsidP="00590C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036A" w:rsidRDefault="0034036A" w:rsidP="00590CCC">
      <w:pPr>
        <w:pStyle w:val="a3"/>
        <w:rPr>
          <w:rFonts w:ascii="Times New Roman" w:hAnsi="Times New Roman"/>
          <w:sz w:val="28"/>
          <w:szCs w:val="28"/>
        </w:rPr>
      </w:pPr>
    </w:p>
    <w:p w:rsidR="0034036A" w:rsidRDefault="0034036A" w:rsidP="00590CCC">
      <w:pPr>
        <w:pStyle w:val="a3"/>
        <w:rPr>
          <w:rFonts w:ascii="Times New Roman" w:hAnsi="Times New Roman"/>
          <w:sz w:val="28"/>
          <w:szCs w:val="28"/>
        </w:rPr>
      </w:pPr>
    </w:p>
    <w:p w:rsidR="0034036A" w:rsidRDefault="0034036A" w:rsidP="00590CCC">
      <w:pPr>
        <w:pStyle w:val="a3"/>
        <w:rPr>
          <w:rFonts w:ascii="Times New Roman" w:hAnsi="Times New Roman"/>
          <w:sz w:val="28"/>
          <w:szCs w:val="28"/>
        </w:rPr>
      </w:pPr>
    </w:p>
    <w:p w:rsidR="0034036A" w:rsidRPr="00590CCC" w:rsidRDefault="0034036A" w:rsidP="00590C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93" w:type="dxa"/>
        <w:tblLook w:val="00A0"/>
      </w:tblPr>
      <w:tblGrid>
        <w:gridCol w:w="1433"/>
        <w:gridCol w:w="4607"/>
        <w:gridCol w:w="1160"/>
        <w:gridCol w:w="1100"/>
        <w:gridCol w:w="1360"/>
      </w:tblGrid>
      <w:tr w:rsidR="0034036A" w:rsidRPr="009061C6" w:rsidTr="009A1D0D">
        <w:trPr>
          <w:trHeight w:val="1058"/>
        </w:trPr>
        <w:tc>
          <w:tcPr>
            <w:tcW w:w="9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036A" w:rsidRPr="00590CCC" w:rsidRDefault="0034036A" w:rsidP="008D3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местного бюджета на исполнение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ведомственных целевых программ</w:t>
            </w:r>
            <w:r w:rsidRPr="00A675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2014</w:t>
            </w:r>
            <w:r w:rsidRPr="00A675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4036A" w:rsidRPr="009061C6" w:rsidTr="0025505F">
        <w:trPr>
          <w:trHeight w:val="17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34036A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План,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34036A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Факт, 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34036A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34036A" w:rsidRPr="009061C6" w:rsidTr="00503586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0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4036A" w:rsidRPr="009061C6" w:rsidTr="00503586">
        <w:trPr>
          <w:trHeight w:val="722"/>
        </w:trPr>
        <w:tc>
          <w:tcPr>
            <w:tcW w:w="1433" w:type="dxa"/>
            <w:tcBorders>
              <w:top w:val="single" w:sz="4" w:space="0" w:color="auto"/>
            </w:tcBorders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  <w:vAlign w:val="bottom"/>
          </w:tcPr>
          <w:p w:rsidR="0034036A" w:rsidRPr="00590CCC" w:rsidRDefault="0034036A" w:rsidP="0059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bottom"/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34036A" w:rsidRPr="00590CCC" w:rsidRDefault="0034036A" w:rsidP="0059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036A" w:rsidRDefault="0034036A" w:rsidP="00590CCC">
      <w:pPr>
        <w:pStyle w:val="a3"/>
        <w:rPr>
          <w:rFonts w:ascii="Times New Roman" w:hAnsi="Times New Roman"/>
          <w:sz w:val="28"/>
          <w:szCs w:val="28"/>
        </w:rPr>
      </w:pPr>
    </w:p>
    <w:p w:rsidR="0034036A" w:rsidRDefault="0034036A" w:rsidP="00590CCC">
      <w:pPr>
        <w:pStyle w:val="a3"/>
        <w:rPr>
          <w:rFonts w:ascii="Times New Roman" w:hAnsi="Times New Roman"/>
          <w:sz w:val="28"/>
          <w:szCs w:val="28"/>
        </w:rPr>
      </w:pPr>
    </w:p>
    <w:p w:rsidR="0034036A" w:rsidRDefault="0034036A" w:rsidP="00590C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финансам, бюджету,</w:t>
      </w:r>
    </w:p>
    <w:p w:rsidR="0034036A" w:rsidRDefault="0034036A" w:rsidP="00590C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учету и отчетности администрации</w:t>
      </w:r>
    </w:p>
    <w:p w:rsidR="0034036A" w:rsidRDefault="0034036A" w:rsidP="00590C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Новомалороссийского сельского </w:t>
      </w:r>
    </w:p>
    <w:p w:rsidR="0034036A" w:rsidRPr="00590CCC" w:rsidRDefault="0034036A" w:rsidP="00590C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Выселковского района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Т.Н.Каплиева</w:t>
      </w:r>
      <w:proofErr w:type="spellEnd"/>
    </w:p>
    <w:sectPr w:rsidR="0034036A" w:rsidRPr="00590CCC" w:rsidSect="0037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8A"/>
    <w:rsid w:val="0007109B"/>
    <w:rsid w:val="000C758A"/>
    <w:rsid w:val="000D1AA2"/>
    <w:rsid w:val="0018484F"/>
    <w:rsid w:val="001C02ED"/>
    <w:rsid w:val="001F3A31"/>
    <w:rsid w:val="0025505F"/>
    <w:rsid w:val="002F6260"/>
    <w:rsid w:val="00305604"/>
    <w:rsid w:val="0034036A"/>
    <w:rsid w:val="00375D9C"/>
    <w:rsid w:val="0047447D"/>
    <w:rsid w:val="004B007A"/>
    <w:rsid w:val="00503586"/>
    <w:rsid w:val="00556391"/>
    <w:rsid w:val="00571A86"/>
    <w:rsid w:val="00575127"/>
    <w:rsid w:val="00590CCC"/>
    <w:rsid w:val="005C12E2"/>
    <w:rsid w:val="005C6CF7"/>
    <w:rsid w:val="005F0937"/>
    <w:rsid w:val="00654714"/>
    <w:rsid w:val="00720A6C"/>
    <w:rsid w:val="00826EB2"/>
    <w:rsid w:val="0088655D"/>
    <w:rsid w:val="008D359D"/>
    <w:rsid w:val="009061C6"/>
    <w:rsid w:val="009A1D0D"/>
    <w:rsid w:val="009C4320"/>
    <w:rsid w:val="009C7027"/>
    <w:rsid w:val="009E3F52"/>
    <w:rsid w:val="00A16594"/>
    <w:rsid w:val="00A675B6"/>
    <w:rsid w:val="00AB75EF"/>
    <w:rsid w:val="00BD1ABA"/>
    <w:rsid w:val="00D52B88"/>
    <w:rsid w:val="00D634B6"/>
    <w:rsid w:val="00DC78AE"/>
    <w:rsid w:val="00DE79BE"/>
    <w:rsid w:val="00DF5B03"/>
    <w:rsid w:val="00E0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0C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33</cp:revision>
  <cp:lastPrinted>2014-10-22T09:25:00Z</cp:lastPrinted>
  <dcterms:created xsi:type="dcterms:W3CDTF">2013-04-16T13:57:00Z</dcterms:created>
  <dcterms:modified xsi:type="dcterms:W3CDTF">2015-03-24T12:44:00Z</dcterms:modified>
</cp:coreProperties>
</file>