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9D" w:rsidRPr="00603C9D" w:rsidRDefault="00603C9D" w:rsidP="00603C9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>ПРОФИЛАКТИКА КРАЖ И УГОНОВ ТРАНСПОРТНЫХ СРЕДСТВ.</w:t>
      </w:r>
    </w:p>
    <w:p w:rsidR="00603C9D" w:rsidRPr="00603C9D" w:rsidRDefault="00603C9D" w:rsidP="00603C9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 xml:space="preserve">Вы стали или должны стать счастливым обладателем нового автомобиля! В связи с этим Госавтоинспекция предупреждает Вас о том, что это радостное событие налагает на Вас особую ответственность: </w:t>
      </w:r>
      <w:proofErr w:type="gramStart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приготовившись</w:t>
      </w:r>
      <w:proofErr w:type="gramEnd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 xml:space="preserve"> стать </w:t>
      </w:r>
      <w:proofErr w:type="spellStart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автовладельцем</w:t>
      </w:r>
      <w:proofErr w:type="spellEnd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, готовьтесь думать и о сохранности своего авто.</w:t>
      </w:r>
      <w:r w:rsidRPr="00603C9D">
        <w:rPr>
          <w:rFonts w:ascii="Verdana" w:eastAsia="Times New Roman" w:hAnsi="Verdana" w:cs="Times New Roman"/>
          <w:color w:val="000000"/>
          <w:sz w:val="26"/>
        </w:rPr>
        <w:t> </w:t>
      </w:r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 </w:t>
      </w:r>
      <w:r w:rsidRPr="00603C9D">
        <w:rPr>
          <w:rFonts w:ascii="Verdana" w:eastAsia="Times New Roman" w:hAnsi="Verdana" w:cs="Times New Roman"/>
          <w:color w:val="000000"/>
          <w:sz w:val="26"/>
        </w:rPr>
        <w:t> </w:t>
      </w:r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 xml:space="preserve">К защите своего автомобиля подходить надо очень серьезно. Не откладывайте приобретение противоугонных устройств! Применяйте "комбинированную" систему защиты, которая включает в себя как механические, так и электронные средства. Лучший способ сохранить свой автомобиль - это держать его в гараже и на охраняемой стоянке. Нередки случаи угона автомобиля с ночных стоянок, но здесь вина самих </w:t>
      </w:r>
      <w:proofErr w:type="spellStart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автовладельцев</w:t>
      </w:r>
      <w:proofErr w:type="spellEnd"/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. Как известно, время работы ночных стоянок ограничено и не забирая свое авто вовремя, владелец дает возможность угонщикам "заняться своим делом". Не оставляйте машину надолго без присмотра! Не оставляйте ключи, документы в машине, лишний раз проверьте, чтобы все окна и двери были закрыты. Угонщикам хватает </w:t>
      </w:r>
      <w:r w:rsidRPr="00603C9D">
        <w:rPr>
          <w:rFonts w:ascii="Verdana" w:eastAsia="Times New Roman" w:hAnsi="Verdana" w:cs="Times New Roman"/>
          <w:color w:val="000000"/>
          <w:sz w:val="26"/>
        </w:rPr>
        <w:t> </w:t>
      </w:r>
      <w:r w:rsidRPr="00603C9D">
        <w:rPr>
          <w:rFonts w:ascii="Verdana" w:eastAsia="Times New Roman" w:hAnsi="Verdana" w:cs="Times New Roman"/>
          <w:color w:val="000000"/>
          <w:sz w:val="26"/>
          <w:szCs w:val="26"/>
        </w:rPr>
        <w:t>2-3 минуты, для того, чтобы завладеть машиной!</w:t>
      </w:r>
    </w:p>
    <w:p w:rsidR="00603C9D" w:rsidRPr="00603C9D" w:rsidRDefault="00603C9D" w:rsidP="00603C9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b/>
          <w:bCs/>
          <w:color w:val="FF0000"/>
          <w:sz w:val="28"/>
          <w:szCs w:val="28"/>
          <w:shd w:val="clear" w:color="auto" w:fill="FFFFFF"/>
        </w:rPr>
        <w:t>Угон автомобиля</w:t>
      </w:r>
      <w:r w:rsidRPr="00603C9D">
        <w:rPr>
          <w:rFonts w:ascii="Verdana" w:eastAsia="Times New Roman" w:hAnsi="Verdana" w:cs="Times New Roman"/>
          <w:color w:val="000000"/>
          <w:sz w:val="28"/>
        </w:rPr>
        <w:t> </w:t>
      </w:r>
      <w:r w:rsidRPr="00603C9D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—</w:t>
      </w:r>
      <w:r w:rsidRPr="00603C9D">
        <w:rPr>
          <w:rFonts w:ascii="Verdana" w:eastAsia="Times New Roman" w:hAnsi="Verdana" w:cs="Times New Roman"/>
          <w:color w:val="000000"/>
          <w:sz w:val="28"/>
        </w:rPr>
        <w:t> </w:t>
      </w:r>
      <w:r w:rsidRPr="00603C9D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</w:rPr>
        <w:t>крайне неприятное событие для его владельца. Независимо от того, застрахована машина или нет, угон лучше предотвратить, чем пожинать его последствия.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603C9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Как предотвратить угон автомобиля.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Контролируйте ключи.</w:t>
      </w:r>
      <w:r w:rsidRPr="00603C9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20 процентов угонов авто, провоцируют оставленные ключи в замке зажигания. Это самый легкий способ угона автомобиля. Всегда контролируйте свои ключи.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Блокируйте двери вашего автомобиля.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Причиной около 50 процентов угонов автомобиля, составляют не заблокированные двери. Даже если вы вышли на десять минут, чтоб предотвратить угон вашего автомобил</w:t>
      </w:r>
      <w:proofErr w:type="gramStart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блокируйте двери.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Никогда не оставлять второй комплект ключей в автомобиле.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ключи можно легко найти, преступнику потребуется немного времен</w:t>
      </w:r>
      <w:proofErr w:type="gramStart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угон неизбежен.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Стоянка в хорошо освещенных участках.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Более половины всех краж транспортных сре</w:t>
      </w:r>
      <w:proofErr w:type="gramStart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оисходят в ночное время.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Тихие парковки.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Авто воры не любят свидетелей и предпочитают тихие удалённые автостоянки.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Никогда не оставляйте автомобиль заведённым, даже если вы выскочили на одну минуту.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Транспорт, как правило, угоняют возле магазинов, заправочных станций, банкоматов и т.д. Многие транспортные средства, также похищают в холодное утро, когда владелец оставляет заведённый автомобиль для прогрева.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Полностью закрыть окна автомобиля при парковке.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не сделать это, вы облегчите для преступника угон своего автомобиля.</w:t>
      </w:r>
    </w:p>
    <w:p w:rsidR="00603C9D" w:rsidRPr="00603C9D" w:rsidRDefault="00603C9D" w:rsidP="00603C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оставляйте ценные вещи в автомобиле у всех на виду</w:t>
      </w:r>
      <w:r w:rsidRPr="00603C9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03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03C9D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не сделать ваш автомобиль более желательной целью для привлечения воров, оставляя ценные вещи на виду.</w:t>
      </w:r>
    </w:p>
    <w:p w:rsidR="00603C9D" w:rsidRPr="00603C9D" w:rsidRDefault="00603C9D" w:rsidP="00603C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Большая просьба к </w:t>
      </w:r>
      <w:proofErr w:type="gramStart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гражданам</w:t>
      </w:r>
      <w:proofErr w:type="gramEnd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: если Вы располагаете </w:t>
      </w:r>
      <w:proofErr w:type="gramStart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какой</w:t>
      </w:r>
      <w:proofErr w:type="gramEnd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- либо информацией о готовящихся или совершенных кражах и угонах машин, просьба сообщать нам по телефонам</w:t>
      </w:r>
      <w:r w:rsidRPr="00603C9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:</w:t>
      </w:r>
      <w:r w:rsidRPr="00603C9D">
        <w:rPr>
          <w:rFonts w:ascii="Verdana" w:eastAsia="Times New Roman" w:hAnsi="Verdana" w:cs="Times New Roman"/>
          <w:b/>
          <w:bCs/>
          <w:i/>
          <w:iCs/>
          <w:color w:val="000000"/>
          <w:sz w:val="28"/>
        </w:rPr>
        <w:t> </w:t>
      </w:r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02, 8(861) 57-73-2-98 дежурная часть отдела МВД России по </w:t>
      </w:r>
      <w:proofErr w:type="spellStart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Выселковскому</w:t>
      </w:r>
      <w:proofErr w:type="spellEnd"/>
      <w:r w:rsidRPr="00603C9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району. Телефон работает круглосуточно!</w:t>
      </w:r>
    </w:p>
    <w:p w:rsidR="00603C9D" w:rsidRPr="00603C9D" w:rsidRDefault="00603C9D" w:rsidP="00603C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color w:val="000000"/>
          <w:sz w:val="28"/>
          <w:szCs w:val="28"/>
        </w:rPr>
        <w:t>      </w:t>
      </w:r>
      <w:r w:rsidRPr="00603C9D">
        <w:rPr>
          <w:rFonts w:ascii="Verdana" w:eastAsia="Times New Roman" w:hAnsi="Verdana" w:cs="Times New Roman"/>
          <w:color w:val="000000"/>
          <w:sz w:val="28"/>
        </w:rPr>
        <w:t> </w:t>
      </w:r>
      <w:r w:rsidRPr="00603C9D">
        <w:rPr>
          <w:rFonts w:ascii="Verdana" w:eastAsia="Times New Roman" w:hAnsi="Verdana" w:cs="Times New Roman"/>
          <w:color w:val="FF0000"/>
          <w:sz w:val="28"/>
          <w:szCs w:val="28"/>
        </w:rPr>
        <w:t>   </w:t>
      </w:r>
      <w:r w:rsidRPr="00603C9D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Помните, угон легче предотвратить, чем потом найти угнанную машину!</w:t>
      </w:r>
    </w:p>
    <w:p w:rsidR="00603C9D" w:rsidRPr="00603C9D" w:rsidRDefault="00603C9D" w:rsidP="00603C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603C9D">
        <w:rPr>
          <w:rFonts w:ascii="Verdana" w:eastAsia="Times New Roman" w:hAnsi="Verdana" w:cs="Times New Roman"/>
          <w:color w:val="000000"/>
          <w:sz w:val="28"/>
          <w:szCs w:val="28"/>
        </w:rPr>
        <w:t xml:space="preserve">ОГИБДД отдела МВД России по </w:t>
      </w:r>
      <w:proofErr w:type="spellStart"/>
      <w:r w:rsidRPr="00603C9D">
        <w:rPr>
          <w:rFonts w:ascii="Verdana" w:eastAsia="Times New Roman" w:hAnsi="Verdana" w:cs="Times New Roman"/>
          <w:color w:val="000000"/>
          <w:sz w:val="28"/>
          <w:szCs w:val="28"/>
        </w:rPr>
        <w:t>Выселковскому</w:t>
      </w:r>
      <w:proofErr w:type="spellEnd"/>
      <w:r w:rsidRPr="00603C9D">
        <w:rPr>
          <w:rFonts w:ascii="Verdana" w:eastAsia="Times New Roman" w:hAnsi="Verdana" w:cs="Times New Roman"/>
          <w:color w:val="000000"/>
          <w:sz w:val="28"/>
          <w:szCs w:val="28"/>
        </w:rPr>
        <w:t xml:space="preserve"> району</w:t>
      </w:r>
    </w:p>
    <w:p w:rsidR="00CB5FCD" w:rsidRDefault="00CB5FCD"/>
    <w:sectPr w:rsidR="00CB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3C9D"/>
    <w:rsid w:val="00603C9D"/>
    <w:rsid w:val="00CB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Master-711</dc:creator>
  <cp:keywords/>
  <dc:description/>
  <cp:lastModifiedBy>Master-711</cp:lastModifiedBy>
  <cp:revision>2</cp:revision>
  <dcterms:created xsi:type="dcterms:W3CDTF">2016-12-09T08:10:00Z</dcterms:created>
  <dcterms:modified xsi:type="dcterms:W3CDTF">2016-12-09T08:10:00Z</dcterms:modified>
</cp:coreProperties>
</file>