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7E" w:rsidRPr="00D14F7E" w:rsidRDefault="00D14F7E" w:rsidP="00D14F7E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7E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D14F7E" w:rsidRPr="00837E23" w:rsidRDefault="00D14F7E" w:rsidP="00D14F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F75" w:rsidRPr="00837E23" w:rsidRDefault="001C47D4" w:rsidP="008D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Наличие племе</w:t>
      </w:r>
      <w:r w:rsidR="000C72AE" w:rsidRPr="00837E23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6F4EE5" w:rsidRPr="00837E23">
        <w:rPr>
          <w:rFonts w:ascii="Times New Roman" w:hAnsi="Times New Roman" w:cs="Times New Roman"/>
          <w:sz w:val="28"/>
          <w:szCs w:val="28"/>
        </w:rPr>
        <w:t>и товарного поголовья для реализации из</w:t>
      </w:r>
      <w:r w:rsidRPr="00837E23">
        <w:rPr>
          <w:rFonts w:ascii="Times New Roman" w:hAnsi="Times New Roman" w:cs="Times New Roman"/>
          <w:sz w:val="28"/>
          <w:szCs w:val="28"/>
        </w:rPr>
        <w:t xml:space="preserve"> племенных </w:t>
      </w:r>
      <w:r w:rsidR="006F4EE5" w:rsidRPr="00837E23">
        <w:rPr>
          <w:rFonts w:ascii="Times New Roman" w:hAnsi="Times New Roman" w:cs="Times New Roman"/>
          <w:sz w:val="28"/>
          <w:szCs w:val="28"/>
        </w:rPr>
        <w:t xml:space="preserve">и товарных </w:t>
      </w:r>
      <w:r w:rsidRPr="00837E23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Pr="00837E2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37E23">
        <w:rPr>
          <w:rFonts w:ascii="Times New Roman" w:hAnsi="Times New Roman" w:cs="Times New Roman"/>
          <w:sz w:val="28"/>
          <w:szCs w:val="28"/>
        </w:rPr>
        <w:t>аснодарского края</w:t>
      </w:r>
    </w:p>
    <w:p w:rsidR="00206AA2" w:rsidRDefault="001C47D4" w:rsidP="008D0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по состоянию</w:t>
      </w:r>
      <w:r w:rsidR="00232F75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270BD2" w:rsidRPr="00837E23">
        <w:rPr>
          <w:rFonts w:ascii="Times New Roman" w:hAnsi="Times New Roman" w:cs="Times New Roman"/>
          <w:sz w:val="28"/>
          <w:szCs w:val="28"/>
        </w:rPr>
        <w:t xml:space="preserve">на </w:t>
      </w:r>
      <w:r w:rsidR="00A904F4">
        <w:rPr>
          <w:rFonts w:ascii="Times New Roman" w:hAnsi="Times New Roman" w:cs="Times New Roman"/>
          <w:sz w:val="28"/>
          <w:szCs w:val="28"/>
        </w:rPr>
        <w:t>2</w:t>
      </w:r>
      <w:r w:rsidR="008C17BF">
        <w:rPr>
          <w:rFonts w:ascii="Times New Roman" w:hAnsi="Times New Roman" w:cs="Times New Roman"/>
          <w:sz w:val="28"/>
          <w:szCs w:val="28"/>
        </w:rPr>
        <w:t>7</w:t>
      </w:r>
      <w:r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8C17BF">
        <w:rPr>
          <w:rFonts w:ascii="Times New Roman" w:hAnsi="Times New Roman" w:cs="Times New Roman"/>
          <w:sz w:val="28"/>
          <w:szCs w:val="28"/>
        </w:rPr>
        <w:t>ноября</w:t>
      </w:r>
      <w:r w:rsidRPr="00837E23">
        <w:rPr>
          <w:rFonts w:ascii="Times New Roman" w:hAnsi="Times New Roman" w:cs="Times New Roman"/>
          <w:sz w:val="28"/>
          <w:szCs w:val="28"/>
        </w:rPr>
        <w:t xml:space="preserve"> 201</w:t>
      </w:r>
      <w:r w:rsidR="00A51570">
        <w:rPr>
          <w:rFonts w:ascii="Times New Roman" w:hAnsi="Times New Roman" w:cs="Times New Roman"/>
          <w:sz w:val="28"/>
          <w:szCs w:val="28"/>
        </w:rPr>
        <w:t>8</w:t>
      </w:r>
      <w:r w:rsidRPr="00837E2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92" w:type="dxa"/>
        <w:tblInd w:w="167" w:type="dxa"/>
        <w:tblLayout w:type="fixed"/>
        <w:tblLook w:val="04A0" w:firstRow="1" w:lastRow="0" w:firstColumn="1" w:lastColumn="0" w:noHBand="0" w:noVBand="1"/>
      </w:tblPr>
      <w:tblGrid>
        <w:gridCol w:w="699"/>
        <w:gridCol w:w="1758"/>
        <w:gridCol w:w="36"/>
        <w:gridCol w:w="2551"/>
        <w:gridCol w:w="11"/>
        <w:gridCol w:w="2099"/>
        <w:gridCol w:w="17"/>
        <w:gridCol w:w="1134"/>
        <w:gridCol w:w="1701"/>
        <w:gridCol w:w="2551"/>
        <w:gridCol w:w="2835"/>
      </w:tblGrid>
      <w:tr w:rsidR="001F5270" w:rsidTr="008D0F4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животных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Pr="00B9508F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племенной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кг живой массы,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A1AED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1F5270" w:rsidTr="008D0F4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270" w:rsidTr="008D0F43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E063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2018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F5270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F5270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904F4" w:rsidRDefault="001F5270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 xml:space="preserve">Опытная станция </w:t>
            </w:r>
            <w:r w:rsidR="00E06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Рассвет-Кубань»</w:t>
            </w:r>
          </w:p>
          <w:p w:rsidR="001F5270" w:rsidRDefault="001F5270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835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A904F4" w:rsidTr="008D0F43">
        <w:tc>
          <w:tcPr>
            <w:tcW w:w="699" w:type="dxa"/>
            <w:shd w:val="clear" w:color="auto" w:fill="auto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A904F4" w:rsidRDefault="00E063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Баранчики 2018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904F4" w:rsidRDefault="00E063F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904F4" w:rsidRDefault="00A904F4" w:rsidP="0022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«Опытная станция </w:t>
            </w:r>
            <w:r w:rsidR="00E06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Рассвет-Кубань»</w:t>
            </w:r>
          </w:p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835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EF6FD3" w:rsidTr="008D0F43">
        <w:tc>
          <w:tcPr>
            <w:tcW w:w="699" w:type="dxa"/>
            <w:shd w:val="clear" w:color="auto" w:fill="auto"/>
            <w:vAlign w:val="center"/>
          </w:tcPr>
          <w:p w:rsidR="00EF6FD3" w:rsidRDefault="0027667F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063FF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2018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«Опытная станция 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Рассвет-Кубань»</w:t>
            </w:r>
          </w:p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835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EF6FD3" w:rsidTr="008D0F43">
        <w:tc>
          <w:tcPr>
            <w:tcW w:w="699" w:type="dxa"/>
            <w:shd w:val="clear" w:color="auto" w:fill="auto"/>
            <w:vAlign w:val="center"/>
          </w:tcPr>
          <w:p w:rsidR="00EF6FD3" w:rsidRDefault="0027667F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063FF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Баранчики 2018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EF6FD3" w:rsidRDefault="00E063FF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«Опытная станция 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Рассвет-Кубань»</w:t>
            </w:r>
          </w:p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8D0F43" w:rsidRDefault="008D0F4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EF6FD3" w:rsidRDefault="00EF6FD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  <w:p w:rsidR="008D0F43" w:rsidRDefault="008D0F43" w:rsidP="008C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D3" w:rsidTr="008D0F43">
        <w:tc>
          <w:tcPr>
            <w:tcW w:w="699" w:type="dxa"/>
            <w:shd w:val="clear" w:color="auto" w:fill="auto"/>
            <w:vAlign w:val="center"/>
          </w:tcPr>
          <w:p w:rsidR="00EF6FD3" w:rsidRDefault="0027667F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Хрячки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35" w:type="dxa"/>
            <w:vAlign w:val="center"/>
          </w:tcPr>
          <w:p w:rsidR="00EF6FD3" w:rsidRPr="00CF0712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Скрипкин Александр Иванович –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 xml:space="preserve">ветврач 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8-918-112-60-70</w:t>
            </w:r>
          </w:p>
        </w:tc>
      </w:tr>
      <w:tr w:rsidR="00EF6FD3" w:rsidTr="008D0F43">
        <w:tc>
          <w:tcPr>
            <w:tcW w:w="699" w:type="dxa"/>
            <w:shd w:val="clear" w:color="auto" w:fill="auto"/>
            <w:vAlign w:val="center"/>
          </w:tcPr>
          <w:p w:rsidR="00EF6FD3" w:rsidRDefault="0027667F" w:rsidP="00A10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Свинки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vAlign w:val="center"/>
          </w:tcPr>
          <w:p w:rsidR="00EF6FD3" w:rsidRPr="00CF0712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Скрипкин Александр Иванович –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 xml:space="preserve">ветврач 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8-918-112-60-70</w:t>
            </w:r>
          </w:p>
        </w:tc>
      </w:tr>
      <w:tr w:rsidR="00EF6FD3" w:rsidRPr="00837E23" w:rsidTr="008D0F43">
        <w:tc>
          <w:tcPr>
            <w:tcW w:w="699" w:type="dxa"/>
            <w:shd w:val="clear" w:color="auto" w:fill="auto"/>
          </w:tcPr>
          <w:p w:rsidR="00EF6FD3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6FD3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110" w:type="dxa"/>
            <w:gridSpan w:val="2"/>
          </w:tcPr>
          <w:p w:rsidR="00EF6FD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Бычки </w:t>
            </w:r>
          </w:p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Молочники откорм</w:t>
            </w:r>
          </w:p>
        </w:tc>
        <w:tc>
          <w:tcPr>
            <w:tcW w:w="1151" w:type="dxa"/>
            <w:gridSpan w:val="2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F6FD3" w:rsidRPr="00837E23" w:rsidRDefault="00CC3444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руб.1 голова</w:t>
            </w:r>
          </w:p>
        </w:tc>
        <w:tc>
          <w:tcPr>
            <w:tcW w:w="2551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835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EF6FD3" w:rsidRPr="00837E23" w:rsidTr="008D0F43">
        <w:tc>
          <w:tcPr>
            <w:tcW w:w="699" w:type="dxa"/>
            <w:shd w:val="clear" w:color="auto" w:fill="auto"/>
          </w:tcPr>
          <w:p w:rsidR="00EF6FD3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EF6FD3" w:rsidRPr="00837E23" w:rsidRDefault="00EF6FD3" w:rsidP="006D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 201</w:t>
            </w:r>
            <w:r w:rsidR="006D2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51" w:type="dxa"/>
            <w:gridSpan w:val="2"/>
          </w:tcPr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835" w:type="dxa"/>
          </w:tcPr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EF6FD3" w:rsidRPr="00837E23" w:rsidTr="008D0F43">
        <w:tc>
          <w:tcPr>
            <w:tcW w:w="699" w:type="dxa"/>
            <w:shd w:val="clear" w:color="auto" w:fill="auto"/>
          </w:tcPr>
          <w:p w:rsidR="00EF6FD3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EF6FD3" w:rsidRPr="00837E23" w:rsidRDefault="00EF6FD3" w:rsidP="006D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Козочки 201</w:t>
            </w:r>
            <w:r w:rsidR="006D2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51" w:type="dxa"/>
            <w:gridSpan w:val="2"/>
          </w:tcPr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835" w:type="dxa"/>
          </w:tcPr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C70B87" w:rsidRPr="00837E23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C70B87" w:rsidRPr="00837E23" w:rsidRDefault="00C70B87" w:rsidP="00C70B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Козлики от 6 </w:t>
            </w:r>
            <w:r w:rsidR="00000481">
              <w:rPr>
                <w:rFonts w:ascii="Times New Roman" w:hAnsi="Times New Roman" w:cs="Times New Roman"/>
                <w:sz w:val="28"/>
                <w:szCs w:val="28"/>
              </w:rPr>
              <w:t>мес. до 2-х лет</w:t>
            </w:r>
          </w:p>
        </w:tc>
        <w:tc>
          <w:tcPr>
            <w:tcW w:w="1151" w:type="dxa"/>
            <w:gridSpan w:val="2"/>
          </w:tcPr>
          <w:p w:rsidR="00C70B87" w:rsidRDefault="00000481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70B87" w:rsidRPr="00837E23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C70B87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70B87" w:rsidRPr="00837E23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835" w:type="dxa"/>
          </w:tcPr>
          <w:p w:rsidR="00C70B87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C70B87" w:rsidRPr="00837E23" w:rsidRDefault="00C70B87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151" w:type="dxa"/>
            <w:gridSpan w:val="2"/>
          </w:tcPr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Ахтырский</w:t>
            </w:r>
          </w:p>
        </w:tc>
        <w:tc>
          <w:tcPr>
            <w:tcW w:w="2835" w:type="dxa"/>
          </w:tcPr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– глава КФХ</w:t>
            </w:r>
          </w:p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8-918-689-43-57</w:t>
            </w:r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Pr="00837E23" w:rsidRDefault="0027667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чешуйчатый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ООО РСП «Ангелинское»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835" w:type="dxa"/>
          </w:tcPr>
          <w:p w:rsidR="00C70B87" w:rsidRDefault="00A10178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Тихонов Григорий Федорович – 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рыбовод-селекционер</w:t>
            </w:r>
          </w:p>
          <w:p w:rsidR="00A10178" w:rsidRDefault="00A10178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  <w:p w:rsidR="008D0F43" w:rsidRPr="00837E23" w:rsidRDefault="008D0F4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зеркальный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835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C70B87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  <w:p w:rsidR="008D0F43" w:rsidRPr="00837E23" w:rsidRDefault="008D0F43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87" w:rsidRPr="00837E23" w:rsidTr="008D0F43">
        <w:trPr>
          <w:trHeight w:val="1409"/>
        </w:trPr>
        <w:tc>
          <w:tcPr>
            <w:tcW w:w="699" w:type="dxa"/>
            <w:shd w:val="clear" w:color="auto" w:fill="auto"/>
          </w:tcPr>
          <w:p w:rsidR="00C70B87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835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8D0F43" w:rsidRPr="00837E23" w:rsidRDefault="00A10178" w:rsidP="008D0F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пестрый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835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8D0F43" w:rsidRPr="00837E23" w:rsidRDefault="00A10178" w:rsidP="008D0F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Амур белый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835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C70B87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  <w:p w:rsidR="008D0F43" w:rsidRPr="00837E23" w:rsidRDefault="008D0F43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Амур черный 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835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8D0F43">
        <w:tc>
          <w:tcPr>
            <w:tcW w:w="699" w:type="dxa"/>
            <w:shd w:val="clear" w:color="auto" w:fill="auto"/>
          </w:tcPr>
          <w:p w:rsidR="00C70B87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835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Pr="00837E23" w:rsidRDefault="0027667F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57F6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Толстолобик пестрый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835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Pr="00837E23" w:rsidRDefault="00F457F6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F457F6" w:rsidRPr="00837E23" w:rsidRDefault="00D643C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57F6" w:rsidRPr="00837E23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835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Pr="00837E23" w:rsidRDefault="00F457F6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F457F6" w:rsidRPr="00837E23" w:rsidRDefault="00D643C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Карпы гибридных линий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Славянского района</w:t>
            </w:r>
          </w:p>
        </w:tc>
        <w:tc>
          <w:tcPr>
            <w:tcW w:w="2835" w:type="dxa"/>
          </w:tcPr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F457F6" w:rsidRPr="00837E23" w:rsidRDefault="00F457F6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8-918-488-89-02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Default="0027667F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255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гибрид)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151" w:type="dxa"/>
            <w:gridSpan w:val="2"/>
          </w:tcPr>
          <w:p w:rsidR="00F457F6" w:rsidRPr="00837E23" w:rsidRDefault="00D643C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835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Цыганок Лилия Эдуардовна</w:t>
            </w:r>
          </w:p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Default="0027667F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255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гибрид)</w:t>
            </w:r>
          </w:p>
        </w:tc>
        <w:tc>
          <w:tcPr>
            <w:tcW w:w="2110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151" w:type="dxa"/>
            <w:gridSpan w:val="2"/>
          </w:tcPr>
          <w:p w:rsidR="00F457F6" w:rsidRDefault="00D643C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835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Цыганок Лилия Эдуардовна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Default="00A10178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2110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151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 – 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Default="0027667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2110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151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 – 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F457F6" w:rsidRPr="00837E23" w:rsidTr="008D0F43">
        <w:tc>
          <w:tcPr>
            <w:tcW w:w="699" w:type="dxa"/>
            <w:shd w:val="clear" w:color="auto" w:fill="auto"/>
          </w:tcPr>
          <w:p w:rsidR="00F457F6" w:rsidRDefault="0027667F" w:rsidP="007F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F457F6" w:rsidRPr="00837E23" w:rsidRDefault="00F457F6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F457F6" w:rsidRDefault="00F457F6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1151" w:type="dxa"/>
            <w:gridSpan w:val="2"/>
          </w:tcPr>
          <w:p w:rsidR="00F457F6" w:rsidRDefault="00F457F6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(живая масса 800 кг)</w:t>
            </w:r>
          </w:p>
        </w:tc>
        <w:tc>
          <w:tcPr>
            <w:tcW w:w="1701" w:type="dxa"/>
          </w:tcPr>
          <w:p w:rsidR="00F457F6" w:rsidRDefault="001A782E" w:rsidP="001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51" w:type="dxa"/>
          </w:tcPr>
          <w:p w:rsidR="00F457F6" w:rsidRPr="00837E23" w:rsidRDefault="00F457F6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Ковалев Виктор Николаевич Темрюкского района</w:t>
            </w:r>
          </w:p>
        </w:tc>
        <w:tc>
          <w:tcPr>
            <w:tcW w:w="2835" w:type="dxa"/>
          </w:tcPr>
          <w:p w:rsidR="00F457F6" w:rsidRDefault="00F457F6" w:rsidP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Виктор Николаевич </w:t>
            </w:r>
          </w:p>
          <w:p w:rsidR="00F457F6" w:rsidRPr="00837E23" w:rsidRDefault="00F457F6" w:rsidP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8-918-231-56-78</w:t>
            </w:r>
          </w:p>
        </w:tc>
      </w:tr>
      <w:tr w:rsidR="001A782E" w:rsidRPr="00837E23" w:rsidTr="008D0F43">
        <w:tc>
          <w:tcPr>
            <w:tcW w:w="699" w:type="dxa"/>
            <w:shd w:val="clear" w:color="auto" w:fill="auto"/>
          </w:tcPr>
          <w:p w:rsidR="001A782E" w:rsidRDefault="0027667F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(чистопородные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товарные)</w:t>
            </w:r>
          </w:p>
        </w:tc>
        <w:tc>
          <w:tcPr>
            <w:tcW w:w="2551" w:type="dxa"/>
          </w:tcPr>
          <w:p w:rsidR="001A782E" w:rsidRPr="00837E23" w:rsidRDefault="001A782E" w:rsidP="008C17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1A782E" w:rsidRDefault="001A782E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1151" w:type="dxa"/>
            <w:gridSpan w:val="2"/>
          </w:tcPr>
          <w:p w:rsidR="001A782E" w:rsidRDefault="001A782E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 – 500 кг)</w:t>
            </w:r>
          </w:p>
        </w:tc>
        <w:tc>
          <w:tcPr>
            <w:tcW w:w="1701" w:type="dxa"/>
          </w:tcPr>
          <w:p w:rsidR="001A782E" w:rsidRDefault="001A782E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551" w:type="dxa"/>
          </w:tcPr>
          <w:p w:rsidR="001A782E" w:rsidRPr="00837E23" w:rsidRDefault="001A782E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Ковалев Виктор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Темрюкского района</w:t>
            </w:r>
          </w:p>
        </w:tc>
        <w:tc>
          <w:tcPr>
            <w:tcW w:w="2835" w:type="dxa"/>
          </w:tcPr>
          <w:p w:rsidR="001A782E" w:rsidRDefault="001A782E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Ковалев Виктор Николаевич </w:t>
            </w:r>
          </w:p>
          <w:p w:rsidR="001A782E" w:rsidRPr="00837E23" w:rsidRDefault="001A782E" w:rsidP="008C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8-918-231-56-78</w:t>
            </w:r>
          </w:p>
        </w:tc>
      </w:tr>
      <w:tr w:rsidR="001A782E" w:rsidRPr="00837E23" w:rsidTr="008D0F43">
        <w:tc>
          <w:tcPr>
            <w:tcW w:w="699" w:type="dxa"/>
            <w:shd w:val="clear" w:color="auto" w:fill="auto"/>
          </w:tcPr>
          <w:p w:rsidR="001A782E" w:rsidRDefault="0027667F" w:rsidP="00A1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Кабардинская</w:t>
            </w:r>
          </w:p>
        </w:tc>
        <w:tc>
          <w:tcPr>
            <w:tcW w:w="2110" w:type="dxa"/>
            <w:gridSpan w:val="2"/>
          </w:tcPr>
          <w:p w:rsidR="001A782E" w:rsidRDefault="001A782E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Племенной молодняк от 6 мес. до 4 лет)</w:t>
            </w:r>
            <w:proofErr w:type="gramEnd"/>
          </w:p>
        </w:tc>
        <w:tc>
          <w:tcPr>
            <w:tcW w:w="1151" w:type="dxa"/>
            <w:gridSpan w:val="2"/>
          </w:tcPr>
          <w:p w:rsidR="001A782E" w:rsidRDefault="001A782E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1A782E" w:rsidRPr="00837E23" w:rsidRDefault="001A782E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1A782E" w:rsidRPr="00982B1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ООО Кабардинский конный завод Аникеева Мостовского района</w:t>
            </w:r>
          </w:p>
        </w:tc>
        <w:tc>
          <w:tcPr>
            <w:tcW w:w="2835" w:type="dxa"/>
          </w:tcPr>
          <w:p w:rsidR="001A782E" w:rsidRPr="00982B13" w:rsidRDefault="001A782E" w:rsidP="0098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Аникеев Сергей Александрович - директор</w:t>
            </w:r>
          </w:p>
          <w:p w:rsidR="001A782E" w:rsidRPr="00837E23" w:rsidRDefault="001A782E" w:rsidP="0098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8-988-389-83-25</w:t>
            </w:r>
          </w:p>
        </w:tc>
      </w:tr>
      <w:tr w:rsidR="001A782E" w:rsidRPr="00837E23" w:rsidTr="008D0F43">
        <w:tc>
          <w:tcPr>
            <w:tcW w:w="699" w:type="dxa"/>
            <w:shd w:val="clear" w:color="auto" w:fill="auto"/>
          </w:tcPr>
          <w:p w:rsidR="001A782E" w:rsidRDefault="0027667F" w:rsidP="00A1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Тракененская</w:t>
            </w:r>
            <w:proofErr w:type="spellEnd"/>
          </w:p>
        </w:tc>
        <w:tc>
          <w:tcPr>
            <w:tcW w:w="2110" w:type="dxa"/>
            <w:gridSpan w:val="2"/>
          </w:tcPr>
          <w:p w:rsidR="001A782E" w:rsidRDefault="001A782E" w:rsidP="0091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Племенной молодняк  2 3 лет)</w:t>
            </w:r>
            <w:proofErr w:type="gramEnd"/>
          </w:p>
        </w:tc>
        <w:tc>
          <w:tcPr>
            <w:tcW w:w="1151" w:type="dxa"/>
            <w:gridSpan w:val="2"/>
          </w:tcPr>
          <w:p w:rsidR="001A782E" w:rsidRDefault="001A782E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A782E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1A782E" w:rsidRPr="00982B1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 xml:space="preserve"> «Конезавод «Олимп Кубани»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A782E" w:rsidRPr="009121A5" w:rsidRDefault="001A782E" w:rsidP="0091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</w:rPr>
              <w:t xml:space="preserve">Корнева Марина Федоровна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главный зоотехник</w:t>
            </w:r>
          </w:p>
          <w:p w:rsidR="001A782E" w:rsidRPr="00837E23" w:rsidRDefault="001A782E" w:rsidP="0094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</w:rPr>
              <w:t>8-918-435-89-30</w:t>
            </w:r>
          </w:p>
        </w:tc>
      </w:tr>
      <w:tr w:rsidR="001A782E" w:rsidRPr="00837E23" w:rsidTr="008D0F43">
        <w:tc>
          <w:tcPr>
            <w:tcW w:w="699" w:type="dxa"/>
            <w:shd w:val="clear" w:color="auto" w:fill="auto"/>
          </w:tcPr>
          <w:p w:rsidR="001A782E" w:rsidRPr="00837E23" w:rsidRDefault="001A782E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1A782E" w:rsidRPr="00837E23" w:rsidRDefault="00E063FF" w:rsidP="00E063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(18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1A782E" w:rsidRPr="00837E23" w:rsidRDefault="00E063FF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(живая масса 42</w:t>
            </w:r>
            <w:r w:rsidR="00A3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1A782E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E063FF" w:rsidRPr="00837E23" w:rsidTr="008D0F43">
        <w:tc>
          <w:tcPr>
            <w:tcW w:w="699" w:type="dxa"/>
            <w:shd w:val="clear" w:color="auto" w:fill="auto"/>
          </w:tcPr>
          <w:p w:rsidR="00E063FF" w:rsidRDefault="0027667F" w:rsidP="00A1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94" w:type="dxa"/>
            <w:gridSpan w:val="2"/>
          </w:tcPr>
          <w:p w:rsidR="00E063FF" w:rsidRPr="00837E23" w:rsidRDefault="00E063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</w:t>
            </w:r>
            <w:proofErr w:type="gramEnd"/>
          </w:p>
        </w:tc>
        <w:tc>
          <w:tcPr>
            <w:tcW w:w="2551" w:type="dxa"/>
          </w:tcPr>
          <w:p w:rsidR="00E063FF" w:rsidRPr="00837E23" w:rsidRDefault="00E063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E063FF" w:rsidRDefault="00E063FF" w:rsidP="00E0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(7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E063FF" w:rsidRDefault="00E063FF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063FF" w:rsidRDefault="00E063FF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(живая масса 270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E063FF" w:rsidRDefault="00E063FF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E063FF" w:rsidRPr="00837E23" w:rsidRDefault="00E063FF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E063FF" w:rsidRPr="00837E23" w:rsidRDefault="00E063FF" w:rsidP="00E063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E063FF" w:rsidRPr="00837E23" w:rsidRDefault="00E063FF" w:rsidP="00940B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E063FF" w:rsidRPr="00837E23" w:rsidTr="008D0F43">
        <w:tc>
          <w:tcPr>
            <w:tcW w:w="699" w:type="dxa"/>
            <w:shd w:val="clear" w:color="auto" w:fill="auto"/>
          </w:tcPr>
          <w:p w:rsidR="00E063FF" w:rsidRPr="00837E23" w:rsidRDefault="00E063FF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E063FF" w:rsidRPr="00837E23" w:rsidRDefault="00E063FF" w:rsidP="00E52D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(стельность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D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D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мес.)</w:t>
            </w:r>
          </w:p>
        </w:tc>
        <w:tc>
          <w:tcPr>
            <w:tcW w:w="1151" w:type="dxa"/>
            <w:gridSpan w:val="2"/>
          </w:tcPr>
          <w:p w:rsidR="00E063FF" w:rsidRPr="00837E23" w:rsidRDefault="00E52DB6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52DB6" w:rsidRDefault="00E52DB6" w:rsidP="00E52D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тыс. рублей </w:t>
            </w:r>
          </w:p>
          <w:p w:rsidR="00E063FF" w:rsidRPr="00837E23" w:rsidRDefault="00E52DB6" w:rsidP="00E52D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голова</w:t>
            </w:r>
          </w:p>
        </w:tc>
        <w:tc>
          <w:tcPr>
            <w:tcW w:w="2551" w:type="dxa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E063FF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8D0F43" w:rsidRPr="00837E23" w:rsidRDefault="008D0F4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FF" w:rsidRPr="00837E23" w:rsidTr="008D0F43">
        <w:tc>
          <w:tcPr>
            <w:tcW w:w="699" w:type="dxa"/>
            <w:shd w:val="clear" w:color="auto" w:fill="auto"/>
          </w:tcPr>
          <w:p w:rsidR="00E063FF" w:rsidRDefault="0027667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E06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E063FF" w:rsidRDefault="00E52DB6" w:rsidP="00E52D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(18-22</w:t>
            </w:r>
            <w:r w:rsidR="00E063FF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E063FF" w:rsidRDefault="00E52DB6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63FF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360</w:t>
            </w:r>
            <w:r w:rsidR="00E063FF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E063FF" w:rsidRDefault="00E52DB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06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E063FF" w:rsidRPr="00837E23" w:rsidRDefault="00E063FF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940B2B" w:rsidRPr="00837E23" w:rsidTr="008D0F43">
        <w:tc>
          <w:tcPr>
            <w:tcW w:w="699" w:type="dxa"/>
            <w:shd w:val="clear" w:color="auto" w:fill="auto"/>
          </w:tcPr>
          <w:p w:rsidR="00940B2B" w:rsidRDefault="0027667F" w:rsidP="0075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94" w:type="dxa"/>
            <w:gridSpan w:val="2"/>
          </w:tcPr>
          <w:p w:rsidR="00940B2B" w:rsidRPr="00837E23" w:rsidRDefault="00940B2B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940B2B" w:rsidRDefault="00940B2B" w:rsidP="0094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(7-8 мес.)</w:t>
            </w:r>
          </w:p>
        </w:tc>
        <w:tc>
          <w:tcPr>
            <w:tcW w:w="1151" w:type="dxa"/>
            <w:gridSpan w:val="2"/>
          </w:tcPr>
          <w:p w:rsidR="00940B2B" w:rsidRDefault="00940B2B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(живая масса 220 кг)</w:t>
            </w:r>
          </w:p>
        </w:tc>
        <w:tc>
          <w:tcPr>
            <w:tcW w:w="1701" w:type="dxa"/>
          </w:tcPr>
          <w:p w:rsidR="00940B2B" w:rsidRDefault="00940B2B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940B2B" w:rsidRPr="00837E23" w:rsidRDefault="00940B2B" w:rsidP="00940B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940B2B" w:rsidRPr="00837E23" w:rsidRDefault="00940B2B" w:rsidP="0094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940B2B" w:rsidRPr="00837E23" w:rsidTr="008D0F43">
        <w:tc>
          <w:tcPr>
            <w:tcW w:w="699" w:type="dxa"/>
            <w:shd w:val="clear" w:color="auto" w:fill="auto"/>
          </w:tcPr>
          <w:p w:rsidR="00940B2B" w:rsidRDefault="0027667F" w:rsidP="0075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94" w:type="dxa"/>
            <w:gridSpan w:val="2"/>
          </w:tcPr>
          <w:p w:rsidR="00940B2B" w:rsidRPr="00837E23" w:rsidRDefault="00940B2B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Абердин </w:t>
            </w:r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ангусская</w:t>
            </w:r>
            <w:proofErr w:type="gramEnd"/>
          </w:p>
        </w:tc>
        <w:tc>
          <w:tcPr>
            <w:tcW w:w="2110" w:type="dxa"/>
            <w:gridSpan w:val="2"/>
          </w:tcPr>
          <w:p w:rsidR="00940B2B" w:rsidRDefault="00940B2B" w:rsidP="00E5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 (7-11 мес.)</w:t>
            </w:r>
          </w:p>
        </w:tc>
        <w:tc>
          <w:tcPr>
            <w:tcW w:w="1151" w:type="dxa"/>
            <w:gridSpan w:val="2"/>
          </w:tcPr>
          <w:p w:rsidR="00940B2B" w:rsidRDefault="00940B2B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(живая масса 280 кг)</w:t>
            </w:r>
          </w:p>
        </w:tc>
        <w:tc>
          <w:tcPr>
            <w:tcW w:w="1701" w:type="dxa"/>
          </w:tcPr>
          <w:p w:rsidR="00940B2B" w:rsidRDefault="00940B2B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940B2B" w:rsidRPr="00837E23" w:rsidRDefault="00940B2B" w:rsidP="00940B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940B2B" w:rsidRPr="00837E23" w:rsidRDefault="00940B2B" w:rsidP="0094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940B2B" w:rsidRPr="00837E23" w:rsidTr="008D0F43">
        <w:tc>
          <w:tcPr>
            <w:tcW w:w="699" w:type="dxa"/>
            <w:shd w:val="clear" w:color="auto" w:fill="auto"/>
          </w:tcPr>
          <w:p w:rsidR="00940B2B" w:rsidRPr="00837E23" w:rsidRDefault="0027667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40B2B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110" w:type="dxa"/>
            <w:gridSpan w:val="2"/>
          </w:tcPr>
          <w:p w:rsidR="00940B2B" w:rsidRPr="00837E23" w:rsidRDefault="00940B2B" w:rsidP="00B50B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(стельность 5-</w:t>
            </w:r>
            <w:r w:rsidR="00B50B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940B2B" w:rsidRPr="00837E23" w:rsidRDefault="00B50BB2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50BB2" w:rsidRDefault="00B50BB2" w:rsidP="00B50B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тыс. рублей </w:t>
            </w:r>
          </w:p>
          <w:p w:rsidR="00940B2B" w:rsidRPr="00837E23" w:rsidRDefault="00B50BB2" w:rsidP="00B50B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голова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940B2B" w:rsidRPr="00837E23" w:rsidTr="008D0F43">
        <w:tc>
          <w:tcPr>
            <w:tcW w:w="699" w:type="dxa"/>
            <w:shd w:val="clear" w:color="auto" w:fill="auto"/>
          </w:tcPr>
          <w:p w:rsidR="00940B2B" w:rsidRDefault="0027667F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4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110" w:type="dxa"/>
            <w:gridSpan w:val="2"/>
          </w:tcPr>
          <w:p w:rsidR="00940B2B" w:rsidRPr="00837E23" w:rsidRDefault="00940B2B" w:rsidP="00B50B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</w:t>
            </w:r>
            <w:r w:rsidR="00B50B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B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940B2B" w:rsidRDefault="00B50BB2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40B2B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940B2B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940B2B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40B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940B2B" w:rsidRPr="00837E23" w:rsidRDefault="00940B2B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B50BB2" w:rsidRPr="00837E23" w:rsidTr="008D0F43">
        <w:tc>
          <w:tcPr>
            <w:tcW w:w="699" w:type="dxa"/>
            <w:shd w:val="clear" w:color="auto" w:fill="auto"/>
          </w:tcPr>
          <w:p w:rsidR="00B50BB2" w:rsidRDefault="0027667F" w:rsidP="0075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94" w:type="dxa"/>
            <w:gridSpan w:val="2"/>
          </w:tcPr>
          <w:p w:rsidR="00B50BB2" w:rsidRPr="00837E23" w:rsidRDefault="00B50BB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товарные)</w:t>
            </w:r>
          </w:p>
        </w:tc>
        <w:tc>
          <w:tcPr>
            <w:tcW w:w="2551" w:type="dxa"/>
          </w:tcPr>
          <w:p w:rsidR="00B50BB2" w:rsidRPr="00837E23" w:rsidRDefault="00B50BB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Герефордская</w:t>
            </w:r>
          </w:p>
        </w:tc>
        <w:tc>
          <w:tcPr>
            <w:tcW w:w="2110" w:type="dxa"/>
            <w:gridSpan w:val="2"/>
          </w:tcPr>
          <w:p w:rsidR="00B50BB2" w:rsidRDefault="00B50BB2" w:rsidP="00B5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(7-11 мес.)</w:t>
            </w:r>
          </w:p>
        </w:tc>
        <w:tc>
          <w:tcPr>
            <w:tcW w:w="1151" w:type="dxa"/>
            <w:gridSpan w:val="2"/>
          </w:tcPr>
          <w:p w:rsidR="00B50BB2" w:rsidRDefault="00B50BB2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B50BB2" w:rsidRDefault="00B50BB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2551" w:type="dxa"/>
          </w:tcPr>
          <w:p w:rsidR="00B50BB2" w:rsidRPr="00837E23" w:rsidRDefault="00B50BB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B50BB2" w:rsidRPr="00837E23" w:rsidRDefault="00B50BB2" w:rsidP="00B50B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 Евгений Владимирович –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B50BB2" w:rsidRPr="00837E23" w:rsidRDefault="00B50BB2" w:rsidP="00B5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B50BB2" w:rsidRPr="00837E23" w:rsidTr="008D0F43">
        <w:tc>
          <w:tcPr>
            <w:tcW w:w="699" w:type="dxa"/>
            <w:shd w:val="clear" w:color="auto" w:fill="auto"/>
          </w:tcPr>
          <w:p w:rsidR="00B50BB2" w:rsidRDefault="0027667F" w:rsidP="0075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794" w:type="dxa"/>
            <w:gridSpan w:val="2"/>
          </w:tcPr>
          <w:p w:rsidR="00B50BB2" w:rsidRPr="00837E23" w:rsidRDefault="00B50BB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B50BB2" w:rsidRPr="00837E23" w:rsidRDefault="00B50BB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110" w:type="dxa"/>
            <w:gridSpan w:val="2"/>
          </w:tcPr>
          <w:p w:rsidR="00B50BB2" w:rsidRDefault="00B50BB2" w:rsidP="002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 (7-11 мес.)</w:t>
            </w:r>
          </w:p>
        </w:tc>
        <w:tc>
          <w:tcPr>
            <w:tcW w:w="1151" w:type="dxa"/>
            <w:gridSpan w:val="2"/>
          </w:tcPr>
          <w:p w:rsidR="00B50BB2" w:rsidRDefault="007836F1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(живая масса 190 кг)</w:t>
            </w:r>
          </w:p>
        </w:tc>
        <w:tc>
          <w:tcPr>
            <w:tcW w:w="1701" w:type="dxa"/>
          </w:tcPr>
          <w:p w:rsidR="00B50BB2" w:rsidRDefault="007836F1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</w:tcPr>
          <w:p w:rsidR="00B50BB2" w:rsidRPr="00837E23" w:rsidRDefault="00B50BB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835" w:type="dxa"/>
          </w:tcPr>
          <w:p w:rsidR="00B50BB2" w:rsidRPr="00837E23" w:rsidRDefault="00B50BB2" w:rsidP="00B50B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</w:t>
            </w:r>
            <w:r w:rsidR="00934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B50BB2" w:rsidRPr="00837E23" w:rsidRDefault="00B50BB2" w:rsidP="00B50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</w:tc>
      </w:tr>
      <w:tr w:rsidR="00B50BB2" w:rsidRPr="00837E23" w:rsidTr="008D0F43">
        <w:tc>
          <w:tcPr>
            <w:tcW w:w="699" w:type="dxa"/>
            <w:shd w:val="clear" w:color="auto" w:fill="auto"/>
          </w:tcPr>
          <w:p w:rsidR="00B50BB2" w:rsidRPr="00837E23" w:rsidRDefault="00B50BB2" w:rsidP="002766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</w:t>
            </w:r>
          </w:p>
        </w:tc>
        <w:tc>
          <w:tcPr>
            <w:tcW w:w="2551" w:type="dxa"/>
          </w:tcPr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51" w:type="dxa"/>
            <w:gridSpan w:val="2"/>
          </w:tcPr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551" w:type="dxa"/>
          </w:tcPr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ОАО «Агрокомплекс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Губское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Мостовского района</w:t>
            </w:r>
          </w:p>
        </w:tc>
        <w:tc>
          <w:tcPr>
            <w:tcW w:w="2835" w:type="dxa"/>
          </w:tcPr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Хадеев Николай Васильевич – директор</w:t>
            </w:r>
          </w:p>
          <w:p w:rsidR="00B50BB2" w:rsidRPr="00837E23" w:rsidRDefault="00B50BB2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8-918-321-74-47</w:t>
            </w:r>
          </w:p>
        </w:tc>
      </w:tr>
      <w:tr w:rsidR="00B50BB2" w:rsidRPr="00837E23" w:rsidTr="008D0F43">
        <w:tc>
          <w:tcPr>
            <w:tcW w:w="699" w:type="dxa"/>
            <w:shd w:val="clear" w:color="auto" w:fill="auto"/>
          </w:tcPr>
          <w:p w:rsidR="00B50BB2" w:rsidRDefault="00B50BB2" w:rsidP="002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gridSpan w:val="2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голштинская</w:t>
            </w:r>
            <w:proofErr w:type="spellEnd"/>
          </w:p>
        </w:tc>
        <w:tc>
          <w:tcPr>
            <w:tcW w:w="2110" w:type="dxa"/>
            <w:gridSpan w:val="2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 (товарные)</w:t>
            </w:r>
          </w:p>
        </w:tc>
        <w:tc>
          <w:tcPr>
            <w:tcW w:w="1151" w:type="dxa"/>
            <w:gridSpan w:val="2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(живая масса 140 кг)</w:t>
            </w:r>
          </w:p>
        </w:tc>
        <w:tc>
          <w:tcPr>
            <w:tcW w:w="1701" w:type="dxa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551" w:type="dxa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МПК» г. Краснодар пос. Дорожный</w:t>
            </w:r>
          </w:p>
        </w:tc>
        <w:tc>
          <w:tcPr>
            <w:tcW w:w="2835" w:type="dxa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Павел Николаевич</w:t>
            </w:r>
          </w:p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8-918-97-75-389</w:t>
            </w:r>
          </w:p>
        </w:tc>
      </w:tr>
      <w:tr w:rsidR="00B50BB2" w:rsidRPr="00837E23" w:rsidTr="008D0F43">
        <w:tc>
          <w:tcPr>
            <w:tcW w:w="699" w:type="dxa"/>
            <w:shd w:val="clear" w:color="auto" w:fill="auto"/>
          </w:tcPr>
          <w:p w:rsidR="00B50BB2" w:rsidRDefault="0027667F" w:rsidP="00E9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794" w:type="dxa"/>
            <w:gridSpan w:val="2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голштинская</w:t>
            </w:r>
            <w:proofErr w:type="spellEnd"/>
          </w:p>
        </w:tc>
        <w:tc>
          <w:tcPr>
            <w:tcW w:w="2110" w:type="dxa"/>
            <w:gridSpan w:val="2"/>
          </w:tcPr>
          <w:p w:rsidR="00B50BB2" w:rsidRDefault="00B50BB2" w:rsidP="002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 (товарные)</w:t>
            </w:r>
          </w:p>
        </w:tc>
        <w:tc>
          <w:tcPr>
            <w:tcW w:w="1151" w:type="dxa"/>
            <w:gridSpan w:val="2"/>
          </w:tcPr>
          <w:p w:rsidR="00B50BB2" w:rsidRDefault="009344F8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B50BB2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«Родина»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27667F" w:rsidRDefault="00B50BB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Инна Анатольевна</w:t>
            </w:r>
            <w:r w:rsidR="0027667F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зоотехник </w:t>
            </w:r>
          </w:p>
          <w:p w:rsidR="00B50BB2" w:rsidRDefault="0027667F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8-928-04-36-225</w:t>
            </w:r>
          </w:p>
        </w:tc>
      </w:tr>
    </w:tbl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ГБУ КК «Кубанский сельскохозяйственный информационно-консультационный центр»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Отдел технологического консультирования и племенной работы в животноводстве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Тел./факс 8(861) 258-37-30</w:t>
      </w:r>
      <w:r w:rsidR="00164D47" w:rsidRPr="00837E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E23">
        <w:rPr>
          <w:rFonts w:ascii="Times New Roman" w:hAnsi="Times New Roman" w:cs="Times New Roman"/>
          <w:sz w:val="28"/>
          <w:szCs w:val="28"/>
        </w:rPr>
        <w:t>-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basha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kaicc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F3CE6" w:rsidRPr="00837E23">
        <w:rPr>
          <w:rFonts w:ascii="Times New Roman" w:hAnsi="Times New Roman" w:cs="Times New Roman"/>
          <w:sz w:val="28"/>
          <w:szCs w:val="28"/>
        </w:rPr>
        <w:t xml:space="preserve">      сайт:</w:t>
      </w:r>
      <w:r w:rsidR="00EB56BF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EB56BF" w:rsidRPr="00837E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6BF" w:rsidRPr="00837E23">
        <w:rPr>
          <w:rFonts w:ascii="Times New Roman" w:hAnsi="Times New Roman" w:cs="Times New Roman"/>
          <w:sz w:val="28"/>
          <w:szCs w:val="28"/>
        </w:rPr>
        <w:t>.</w:t>
      </w:r>
      <w:r w:rsidR="00BF3CE6" w:rsidRPr="00837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kaicc</w:t>
      </w:r>
      <w:proofErr w:type="spellEnd"/>
      <w:r w:rsidR="00BF3CE6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AF" w:rsidRPr="00837E23">
        <w:rPr>
          <w:rFonts w:ascii="Times New Roman" w:hAnsi="Times New Roman" w:cs="Times New Roman"/>
          <w:sz w:val="28"/>
          <w:szCs w:val="28"/>
        </w:rPr>
        <w:t xml:space="preserve">  раздел «Торговая площадка» информация по регионам РФ</w:t>
      </w:r>
    </w:p>
    <w:sectPr w:rsidR="004E5369" w:rsidRPr="00837E23" w:rsidSect="00654EB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4"/>
    <w:rsid w:val="00000481"/>
    <w:rsid w:val="00005B1B"/>
    <w:rsid w:val="00006C62"/>
    <w:rsid w:val="00007C09"/>
    <w:rsid w:val="0003638D"/>
    <w:rsid w:val="00051C0C"/>
    <w:rsid w:val="0007297A"/>
    <w:rsid w:val="00084F04"/>
    <w:rsid w:val="00086835"/>
    <w:rsid w:val="000A3B69"/>
    <w:rsid w:val="000B0A96"/>
    <w:rsid w:val="000B52B7"/>
    <w:rsid w:val="000C047F"/>
    <w:rsid w:val="000C72AE"/>
    <w:rsid w:val="000D423E"/>
    <w:rsid w:val="000E382E"/>
    <w:rsid w:val="001001FC"/>
    <w:rsid w:val="0014546A"/>
    <w:rsid w:val="00154EB0"/>
    <w:rsid w:val="00164D47"/>
    <w:rsid w:val="001667F7"/>
    <w:rsid w:val="001A4653"/>
    <w:rsid w:val="001A782E"/>
    <w:rsid w:val="001C47D4"/>
    <w:rsid w:val="001F5270"/>
    <w:rsid w:val="00203B62"/>
    <w:rsid w:val="00206AA2"/>
    <w:rsid w:val="00222A25"/>
    <w:rsid w:val="00232C75"/>
    <w:rsid w:val="00232F75"/>
    <w:rsid w:val="00237406"/>
    <w:rsid w:val="00237983"/>
    <w:rsid w:val="00250841"/>
    <w:rsid w:val="00252EFA"/>
    <w:rsid w:val="00270BD2"/>
    <w:rsid w:val="00274B03"/>
    <w:rsid w:val="0027667F"/>
    <w:rsid w:val="00284435"/>
    <w:rsid w:val="00293456"/>
    <w:rsid w:val="002C6006"/>
    <w:rsid w:val="002D6F3E"/>
    <w:rsid w:val="002E7B94"/>
    <w:rsid w:val="002F3B69"/>
    <w:rsid w:val="0032187B"/>
    <w:rsid w:val="00337139"/>
    <w:rsid w:val="00351AE0"/>
    <w:rsid w:val="00354D37"/>
    <w:rsid w:val="003A1AED"/>
    <w:rsid w:val="003A6126"/>
    <w:rsid w:val="003E3628"/>
    <w:rsid w:val="003E6A60"/>
    <w:rsid w:val="003F0500"/>
    <w:rsid w:val="003F15AE"/>
    <w:rsid w:val="004010A2"/>
    <w:rsid w:val="0042346A"/>
    <w:rsid w:val="00432267"/>
    <w:rsid w:val="004400F5"/>
    <w:rsid w:val="00491801"/>
    <w:rsid w:val="004C3E72"/>
    <w:rsid w:val="004D54EA"/>
    <w:rsid w:val="004E0738"/>
    <w:rsid w:val="004E5369"/>
    <w:rsid w:val="004E77BD"/>
    <w:rsid w:val="0051672E"/>
    <w:rsid w:val="005266DB"/>
    <w:rsid w:val="005336D9"/>
    <w:rsid w:val="00556DEB"/>
    <w:rsid w:val="005A10C9"/>
    <w:rsid w:val="005E2332"/>
    <w:rsid w:val="005F0563"/>
    <w:rsid w:val="005F78FF"/>
    <w:rsid w:val="00614CC7"/>
    <w:rsid w:val="00620B85"/>
    <w:rsid w:val="00621E7C"/>
    <w:rsid w:val="00632218"/>
    <w:rsid w:val="006437EA"/>
    <w:rsid w:val="00654EB1"/>
    <w:rsid w:val="00661B0E"/>
    <w:rsid w:val="006620FC"/>
    <w:rsid w:val="00674556"/>
    <w:rsid w:val="00681BB5"/>
    <w:rsid w:val="006835BD"/>
    <w:rsid w:val="00693998"/>
    <w:rsid w:val="006B5051"/>
    <w:rsid w:val="006B7793"/>
    <w:rsid w:val="006C37EC"/>
    <w:rsid w:val="006D2F0C"/>
    <w:rsid w:val="006F4EE5"/>
    <w:rsid w:val="0070462E"/>
    <w:rsid w:val="00735FAF"/>
    <w:rsid w:val="00737117"/>
    <w:rsid w:val="00745D74"/>
    <w:rsid w:val="00755A16"/>
    <w:rsid w:val="00756C12"/>
    <w:rsid w:val="00777860"/>
    <w:rsid w:val="007836F1"/>
    <w:rsid w:val="0078459D"/>
    <w:rsid w:val="00784F41"/>
    <w:rsid w:val="007A684C"/>
    <w:rsid w:val="007B3405"/>
    <w:rsid w:val="007C0BD4"/>
    <w:rsid w:val="007C3E4B"/>
    <w:rsid w:val="007D2254"/>
    <w:rsid w:val="007D50F6"/>
    <w:rsid w:val="007E323C"/>
    <w:rsid w:val="007F45BC"/>
    <w:rsid w:val="007F56F9"/>
    <w:rsid w:val="0082029D"/>
    <w:rsid w:val="00837E23"/>
    <w:rsid w:val="00846E8C"/>
    <w:rsid w:val="00851100"/>
    <w:rsid w:val="0088712B"/>
    <w:rsid w:val="0089299F"/>
    <w:rsid w:val="00896B50"/>
    <w:rsid w:val="008A323D"/>
    <w:rsid w:val="008C0D82"/>
    <w:rsid w:val="008C17BF"/>
    <w:rsid w:val="008D0F43"/>
    <w:rsid w:val="008E4A1D"/>
    <w:rsid w:val="0091189C"/>
    <w:rsid w:val="009121A5"/>
    <w:rsid w:val="009344F8"/>
    <w:rsid w:val="00935823"/>
    <w:rsid w:val="00936AFF"/>
    <w:rsid w:val="00940B2B"/>
    <w:rsid w:val="009427B7"/>
    <w:rsid w:val="00971FE2"/>
    <w:rsid w:val="0097390A"/>
    <w:rsid w:val="00982B13"/>
    <w:rsid w:val="00990F72"/>
    <w:rsid w:val="009A693F"/>
    <w:rsid w:val="009B1C49"/>
    <w:rsid w:val="009B4336"/>
    <w:rsid w:val="009C26D3"/>
    <w:rsid w:val="009D637D"/>
    <w:rsid w:val="009E5A90"/>
    <w:rsid w:val="00A00CA2"/>
    <w:rsid w:val="00A10178"/>
    <w:rsid w:val="00A113BF"/>
    <w:rsid w:val="00A378BE"/>
    <w:rsid w:val="00A471FD"/>
    <w:rsid w:val="00A51570"/>
    <w:rsid w:val="00A62D59"/>
    <w:rsid w:val="00A65646"/>
    <w:rsid w:val="00A71FEC"/>
    <w:rsid w:val="00A815E1"/>
    <w:rsid w:val="00A83EA3"/>
    <w:rsid w:val="00A904F4"/>
    <w:rsid w:val="00AB0F72"/>
    <w:rsid w:val="00AB7C20"/>
    <w:rsid w:val="00AC36DA"/>
    <w:rsid w:val="00B04583"/>
    <w:rsid w:val="00B15B39"/>
    <w:rsid w:val="00B31DAF"/>
    <w:rsid w:val="00B40A3B"/>
    <w:rsid w:val="00B50BB2"/>
    <w:rsid w:val="00B72E54"/>
    <w:rsid w:val="00B902A0"/>
    <w:rsid w:val="00BA38FD"/>
    <w:rsid w:val="00BB63DB"/>
    <w:rsid w:val="00BC0169"/>
    <w:rsid w:val="00BF158C"/>
    <w:rsid w:val="00BF3CE6"/>
    <w:rsid w:val="00C1265B"/>
    <w:rsid w:val="00C1629D"/>
    <w:rsid w:val="00C21693"/>
    <w:rsid w:val="00C50000"/>
    <w:rsid w:val="00C70B87"/>
    <w:rsid w:val="00C90271"/>
    <w:rsid w:val="00C922E9"/>
    <w:rsid w:val="00CA3B0A"/>
    <w:rsid w:val="00CC2243"/>
    <w:rsid w:val="00CC3444"/>
    <w:rsid w:val="00CE5D93"/>
    <w:rsid w:val="00CE70A3"/>
    <w:rsid w:val="00CF0712"/>
    <w:rsid w:val="00D14B7C"/>
    <w:rsid w:val="00D14F7E"/>
    <w:rsid w:val="00D60EEA"/>
    <w:rsid w:val="00D643C6"/>
    <w:rsid w:val="00D90D0F"/>
    <w:rsid w:val="00DD0BE5"/>
    <w:rsid w:val="00DF3BE4"/>
    <w:rsid w:val="00DF4ED7"/>
    <w:rsid w:val="00E063FF"/>
    <w:rsid w:val="00E12125"/>
    <w:rsid w:val="00E52DB6"/>
    <w:rsid w:val="00E56080"/>
    <w:rsid w:val="00E748AF"/>
    <w:rsid w:val="00E93B3A"/>
    <w:rsid w:val="00EB56BF"/>
    <w:rsid w:val="00EE0486"/>
    <w:rsid w:val="00EE7F4C"/>
    <w:rsid w:val="00EF54ED"/>
    <w:rsid w:val="00EF6FD3"/>
    <w:rsid w:val="00F354D2"/>
    <w:rsid w:val="00F457F6"/>
    <w:rsid w:val="00F62CDF"/>
    <w:rsid w:val="00F65FC1"/>
    <w:rsid w:val="00FC34B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a@kaic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Баша</dc:creator>
  <cp:keywords/>
  <dc:description/>
  <cp:lastModifiedBy>снуп</cp:lastModifiedBy>
  <cp:revision>100</cp:revision>
  <dcterms:created xsi:type="dcterms:W3CDTF">2016-02-17T07:55:00Z</dcterms:created>
  <dcterms:modified xsi:type="dcterms:W3CDTF">2018-12-04T07:09:00Z</dcterms:modified>
</cp:coreProperties>
</file>