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C2" w:rsidRDefault="00F421C2" w:rsidP="00CA02C7">
      <w:pPr>
        <w:jc w:val="center"/>
        <w:rPr>
          <w:b/>
          <w:i/>
          <w:szCs w:val="28"/>
        </w:rPr>
      </w:pPr>
      <w:r>
        <w:rPr>
          <w:b/>
          <w:szCs w:val="28"/>
        </w:rPr>
        <w:t>План – График</w:t>
      </w:r>
    </w:p>
    <w:p w:rsidR="00F421C2" w:rsidRDefault="00051C54" w:rsidP="00CA02C7">
      <w:pPr>
        <w:jc w:val="center"/>
        <w:rPr>
          <w:b/>
          <w:szCs w:val="28"/>
        </w:rPr>
      </w:pPr>
      <w:r>
        <w:rPr>
          <w:b/>
          <w:szCs w:val="28"/>
        </w:rPr>
        <w:t>проведения приёма</w:t>
      </w:r>
      <w:r w:rsidR="00F421C2">
        <w:rPr>
          <w:b/>
          <w:szCs w:val="28"/>
        </w:rPr>
        <w:t xml:space="preserve"> граждан с 2</w:t>
      </w:r>
      <w:r w:rsidR="00A94D1F">
        <w:rPr>
          <w:b/>
          <w:szCs w:val="28"/>
        </w:rPr>
        <w:t>5</w:t>
      </w:r>
      <w:r w:rsidR="00F421C2">
        <w:rPr>
          <w:b/>
          <w:szCs w:val="28"/>
        </w:rPr>
        <w:t xml:space="preserve"> ноября 201</w:t>
      </w:r>
      <w:r w:rsidR="00A94D1F">
        <w:rPr>
          <w:b/>
          <w:szCs w:val="28"/>
        </w:rPr>
        <w:t>9</w:t>
      </w:r>
      <w:r w:rsidR="00434AE6">
        <w:rPr>
          <w:b/>
          <w:szCs w:val="28"/>
        </w:rPr>
        <w:t xml:space="preserve"> года </w:t>
      </w:r>
      <w:r>
        <w:rPr>
          <w:b/>
          <w:szCs w:val="28"/>
        </w:rPr>
        <w:t>по 1</w:t>
      </w:r>
      <w:r w:rsidR="00434AE6">
        <w:rPr>
          <w:b/>
          <w:szCs w:val="28"/>
        </w:rPr>
        <w:t xml:space="preserve"> декабря</w:t>
      </w:r>
      <w:r w:rsidR="00F421C2">
        <w:rPr>
          <w:b/>
          <w:szCs w:val="28"/>
        </w:rPr>
        <w:t xml:space="preserve"> 201</w:t>
      </w:r>
      <w:r w:rsidR="00434AE6">
        <w:rPr>
          <w:b/>
          <w:szCs w:val="28"/>
        </w:rPr>
        <w:t>9</w:t>
      </w:r>
      <w:r w:rsidR="00F421C2">
        <w:rPr>
          <w:b/>
          <w:szCs w:val="28"/>
        </w:rPr>
        <w:t xml:space="preserve"> г.</w:t>
      </w:r>
    </w:p>
    <w:p w:rsidR="00F421C2" w:rsidRDefault="00702901" w:rsidP="00CA02C7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Новомалороссийского </w:t>
      </w:r>
      <w:r w:rsidR="00F421C2">
        <w:rPr>
          <w:b/>
          <w:szCs w:val="28"/>
          <w:u w:val="single"/>
        </w:rPr>
        <w:t>сельского поселения Выселковского района</w:t>
      </w:r>
    </w:p>
    <w:p w:rsidR="00702901" w:rsidRPr="00702901" w:rsidRDefault="00702901" w:rsidP="00421AE7">
      <w:pPr>
        <w:rPr>
          <w:b/>
          <w:szCs w:val="28"/>
          <w:u w:val="single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701"/>
        <w:gridCol w:w="3378"/>
        <w:gridCol w:w="24"/>
        <w:gridCol w:w="2976"/>
        <w:gridCol w:w="3261"/>
      </w:tblGrid>
      <w:tr w:rsidR="00F421C2" w:rsidRPr="00051C54" w:rsidTr="0058368B">
        <w:tc>
          <w:tcPr>
            <w:tcW w:w="567" w:type="dxa"/>
            <w:vAlign w:val="center"/>
          </w:tcPr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№</w:t>
            </w:r>
          </w:p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Место проведения</w:t>
            </w:r>
          </w:p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1701" w:type="dxa"/>
            <w:vAlign w:val="center"/>
          </w:tcPr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 xml:space="preserve">Время </w:t>
            </w:r>
            <w:r w:rsidR="00051C54" w:rsidRPr="00051C54">
              <w:rPr>
                <w:b/>
                <w:sz w:val="20"/>
                <w:szCs w:val="20"/>
              </w:rPr>
              <w:t>приёма, дата</w:t>
            </w:r>
          </w:p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(с – до)</w:t>
            </w:r>
          </w:p>
        </w:tc>
        <w:tc>
          <w:tcPr>
            <w:tcW w:w="3378" w:type="dxa"/>
            <w:vAlign w:val="center"/>
          </w:tcPr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Форма проведения приема в приемных</w:t>
            </w:r>
          </w:p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(Тематический, выездной прием, круглый стол, и т.д.)</w:t>
            </w:r>
          </w:p>
        </w:tc>
        <w:tc>
          <w:tcPr>
            <w:tcW w:w="3000" w:type="dxa"/>
            <w:gridSpan w:val="2"/>
            <w:vAlign w:val="center"/>
          </w:tcPr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Ф. И. О. и должность лица (планируемого приема)</w:t>
            </w:r>
          </w:p>
        </w:tc>
        <w:tc>
          <w:tcPr>
            <w:tcW w:w="3261" w:type="dxa"/>
            <w:vAlign w:val="center"/>
          </w:tcPr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Привлекаемые СМИ</w:t>
            </w:r>
          </w:p>
          <w:p w:rsidR="00F421C2" w:rsidRPr="00051C54" w:rsidRDefault="00F421C2" w:rsidP="00CD7E61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b/>
                <w:sz w:val="20"/>
                <w:szCs w:val="20"/>
              </w:rPr>
              <w:t>(указать наименование СМИ)</w:t>
            </w:r>
          </w:p>
        </w:tc>
      </w:tr>
      <w:tr w:rsidR="00F421C2" w:rsidRPr="00051C54" w:rsidTr="0022240F">
        <w:tc>
          <w:tcPr>
            <w:tcW w:w="567" w:type="dxa"/>
          </w:tcPr>
          <w:p w:rsidR="00F421C2" w:rsidRPr="00051C54" w:rsidRDefault="00F421C2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D7E61" w:rsidRPr="00051C54" w:rsidRDefault="00CD7E61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«Новомалороссийский КДЦ», </w:t>
            </w:r>
          </w:p>
          <w:p w:rsidR="00CD7E61" w:rsidRPr="00051C54" w:rsidRDefault="00CD7E61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F421C2" w:rsidRPr="00051C54" w:rsidRDefault="00CD7E61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ул. Красная, 58б</w:t>
            </w:r>
            <w:r w:rsidR="00F421C2" w:rsidRPr="00051C5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F421C2" w:rsidRPr="00051C54" w:rsidRDefault="00A94D1F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25.11.2019</w:t>
            </w:r>
          </w:p>
          <w:p w:rsidR="00A94D1F" w:rsidRPr="00051C54" w:rsidRDefault="00A94D1F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10.00-12.00</w:t>
            </w:r>
          </w:p>
        </w:tc>
        <w:tc>
          <w:tcPr>
            <w:tcW w:w="3402" w:type="dxa"/>
            <w:gridSpan w:val="2"/>
          </w:tcPr>
          <w:p w:rsidR="00FE6C2D" w:rsidRPr="00051C54" w:rsidRDefault="00CD7E61" w:rsidP="00CD7E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C54">
              <w:rPr>
                <w:rFonts w:ascii="Times New Roman" w:hAnsi="Times New Roman"/>
                <w:sz w:val="20"/>
                <w:szCs w:val="20"/>
              </w:rPr>
              <w:t>Личный приём</w:t>
            </w:r>
          </w:p>
          <w:p w:rsidR="00FE6C2D" w:rsidRPr="00051C54" w:rsidRDefault="00FE6C2D" w:rsidP="00FE6C2D">
            <w:pPr>
              <w:rPr>
                <w:sz w:val="20"/>
                <w:szCs w:val="20"/>
              </w:rPr>
            </w:pPr>
          </w:p>
          <w:p w:rsidR="00FE6C2D" w:rsidRPr="00051C54" w:rsidRDefault="00FE6C2D" w:rsidP="00FE6C2D">
            <w:pPr>
              <w:rPr>
                <w:sz w:val="20"/>
                <w:szCs w:val="20"/>
              </w:rPr>
            </w:pPr>
          </w:p>
          <w:p w:rsidR="00FE6C2D" w:rsidRPr="00051C54" w:rsidRDefault="00FE6C2D" w:rsidP="00FE6C2D">
            <w:pPr>
              <w:rPr>
                <w:sz w:val="20"/>
                <w:szCs w:val="20"/>
              </w:rPr>
            </w:pPr>
          </w:p>
          <w:p w:rsidR="00F421C2" w:rsidRPr="00051C54" w:rsidRDefault="00F421C2" w:rsidP="00FE6C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D7E61" w:rsidRPr="00051C54" w:rsidRDefault="00CD7E61" w:rsidP="00CD7E61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Беленко Лариса Юрьевна, </w:t>
            </w:r>
          </w:p>
          <w:p w:rsidR="00F421C2" w:rsidRPr="00051C54" w:rsidRDefault="00CD7E61" w:rsidP="00051C54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председатель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  <w:vAlign w:val="center"/>
          </w:tcPr>
          <w:p w:rsidR="00F421C2" w:rsidRPr="00051C54" w:rsidRDefault="00F421C2" w:rsidP="00CD7E61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F34F4" w:rsidRPr="00051C54" w:rsidTr="008531FF">
        <w:tc>
          <w:tcPr>
            <w:tcW w:w="567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</w:p>
          <w:p w:rsidR="006F34F4" w:rsidRPr="00051C54" w:rsidRDefault="006F34F4" w:rsidP="006F34F4">
            <w:pPr>
              <w:rPr>
                <w:sz w:val="20"/>
                <w:szCs w:val="20"/>
              </w:rPr>
            </w:pPr>
          </w:p>
          <w:p w:rsidR="006F34F4" w:rsidRPr="00051C54" w:rsidRDefault="006F34F4" w:rsidP="006F34F4">
            <w:pPr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«Библиотека Новомалороссийского сельского поселения»,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ул. Советская, 39</w:t>
            </w:r>
          </w:p>
          <w:p w:rsidR="006F34F4" w:rsidRPr="00051C54" w:rsidRDefault="006F34F4" w:rsidP="006F34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25.11.2019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15.00-17.00</w:t>
            </w:r>
          </w:p>
        </w:tc>
        <w:tc>
          <w:tcPr>
            <w:tcW w:w="3402" w:type="dxa"/>
            <w:gridSpan w:val="2"/>
          </w:tcPr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Волченко Александр Николаевич, </w:t>
            </w:r>
          </w:p>
          <w:p w:rsidR="006F34F4" w:rsidRPr="00051C54" w:rsidRDefault="006F34F4" w:rsidP="00051C54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  <w:vAlign w:val="center"/>
          </w:tcPr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34F4" w:rsidRPr="00051C54" w:rsidTr="008531FF">
        <w:tc>
          <w:tcPr>
            <w:tcW w:w="567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«Библиотека Новомалороссийского сельского поселения»,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6F34F4" w:rsidRPr="00051C54" w:rsidRDefault="006F34F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ул. Советская, 39</w:t>
            </w:r>
          </w:p>
        </w:tc>
        <w:tc>
          <w:tcPr>
            <w:tcW w:w="170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25.11.2019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15.00-17.00</w:t>
            </w:r>
          </w:p>
        </w:tc>
        <w:tc>
          <w:tcPr>
            <w:tcW w:w="3402" w:type="dxa"/>
            <w:gridSpan w:val="2"/>
          </w:tcPr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Мальцев Андрей Алексеевич, </w:t>
            </w:r>
          </w:p>
          <w:p w:rsidR="006F34F4" w:rsidRPr="00051C54" w:rsidRDefault="006F34F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  <w:vAlign w:val="center"/>
          </w:tcPr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34F4" w:rsidRPr="00051C54" w:rsidTr="008531FF">
        <w:tc>
          <w:tcPr>
            <w:tcW w:w="567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«Библиотека Новомалороссийского сельского поселения»,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ул. Советская, 39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 xml:space="preserve">26.11.2019 </w:t>
            </w:r>
          </w:p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>10.00-12.00</w:t>
            </w:r>
          </w:p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F34F4" w:rsidRPr="00051C54" w:rsidRDefault="00051C5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 xml:space="preserve"> Личный прием </w:t>
            </w:r>
          </w:p>
        </w:tc>
        <w:tc>
          <w:tcPr>
            <w:tcW w:w="2976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Звонкина Нина Александровна, </w:t>
            </w:r>
          </w:p>
          <w:p w:rsidR="006F34F4" w:rsidRPr="00051C54" w:rsidRDefault="006F34F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  <w:r w:rsidRPr="00051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34F4" w:rsidRPr="00051C54" w:rsidTr="0058368B">
        <w:tc>
          <w:tcPr>
            <w:tcW w:w="567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     МКУК «Новомалороссийский КДЦ»,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ул. Красная, 58б  </w:t>
            </w:r>
          </w:p>
        </w:tc>
        <w:tc>
          <w:tcPr>
            <w:tcW w:w="170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26.11.2019</w:t>
            </w:r>
          </w:p>
          <w:p w:rsidR="006F34F4" w:rsidRPr="00051C54" w:rsidRDefault="006F34F4" w:rsidP="006F34F4">
            <w:pPr>
              <w:jc w:val="center"/>
              <w:rPr>
                <w:color w:val="FF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14.00-16.00</w:t>
            </w:r>
          </w:p>
        </w:tc>
        <w:tc>
          <w:tcPr>
            <w:tcW w:w="3402" w:type="dxa"/>
            <w:gridSpan w:val="2"/>
          </w:tcPr>
          <w:p w:rsidR="006F34F4" w:rsidRPr="00051C54" w:rsidRDefault="006F34F4" w:rsidP="006F34F4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 </w:t>
            </w:r>
            <w:r w:rsidRPr="00051C54">
              <w:rPr>
                <w:color w:val="000000"/>
                <w:sz w:val="20"/>
                <w:szCs w:val="20"/>
              </w:rPr>
              <w:t xml:space="preserve"> </w:t>
            </w:r>
          </w:p>
          <w:p w:rsidR="006F34F4" w:rsidRPr="00051C54" w:rsidRDefault="006F34F4" w:rsidP="006F34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C54">
              <w:rPr>
                <w:rFonts w:ascii="Times New Roman" w:hAnsi="Times New Roman"/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6F34F4" w:rsidRDefault="006F34F4" w:rsidP="006F34F4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Кучерина Татьяна Сергеевна - глава Новомалороссийского сельского поселения</w:t>
            </w:r>
            <w:r w:rsidR="00051C54">
              <w:rPr>
                <w:sz w:val="20"/>
                <w:szCs w:val="20"/>
              </w:rPr>
              <w:t xml:space="preserve"> Выселковского района</w:t>
            </w:r>
            <w:r w:rsidRPr="00051C54">
              <w:rPr>
                <w:sz w:val="20"/>
                <w:szCs w:val="20"/>
              </w:rPr>
              <w:t xml:space="preserve">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  <w:p w:rsidR="00051C54" w:rsidRDefault="00051C54" w:rsidP="006F34F4">
            <w:pPr>
              <w:jc w:val="center"/>
              <w:rPr>
                <w:b/>
                <w:sz w:val="20"/>
                <w:szCs w:val="20"/>
              </w:rPr>
            </w:pPr>
          </w:p>
          <w:p w:rsidR="00051C54" w:rsidRDefault="00051C54" w:rsidP="006F34F4">
            <w:pPr>
              <w:jc w:val="center"/>
              <w:rPr>
                <w:b/>
                <w:sz w:val="20"/>
                <w:szCs w:val="20"/>
              </w:rPr>
            </w:pPr>
          </w:p>
          <w:p w:rsidR="00051C54" w:rsidRDefault="00051C54" w:rsidP="006F34F4">
            <w:pPr>
              <w:jc w:val="center"/>
              <w:rPr>
                <w:b/>
                <w:sz w:val="20"/>
                <w:szCs w:val="20"/>
              </w:rPr>
            </w:pPr>
          </w:p>
          <w:p w:rsidR="00051C54" w:rsidRDefault="00051C54" w:rsidP="006F34F4">
            <w:pPr>
              <w:jc w:val="center"/>
              <w:rPr>
                <w:b/>
                <w:sz w:val="20"/>
                <w:szCs w:val="20"/>
              </w:rPr>
            </w:pPr>
          </w:p>
          <w:p w:rsidR="00051C54" w:rsidRPr="00051C54" w:rsidRDefault="00051C54" w:rsidP="006F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</w:p>
        </w:tc>
      </w:tr>
      <w:tr w:rsidR="006F34F4" w:rsidRPr="00051C54" w:rsidTr="0058368B">
        <w:tc>
          <w:tcPr>
            <w:tcW w:w="567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   МКУК «Библиотека Новомалороссийского сельского поселения» филиал № 2,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6F34F4" w:rsidRPr="00051C54" w:rsidRDefault="006F34F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ул. Украинская </w:t>
            </w:r>
          </w:p>
        </w:tc>
        <w:tc>
          <w:tcPr>
            <w:tcW w:w="170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26.11.2019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10.00-12.00</w:t>
            </w:r>
          </w:p>
        </w:tc>
        <w:tc>
          <w:tcPr>
            <w:tcW w:w="3402" w:type="dxa"/>
            <w:gridSpan w:val="2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6F34F4" w:rsidRPr="00051C54" w:rsidRDefault="006F34F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Алексуткина Ольга Александровна, 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</w:p>
        </w:tc>
      </w:tr>
      <w:tr w:rsidR="006F34F4" w:rsidRPr="00051C54" w:rsidTr="0058368B">
        <w:tc>
          <w:tcPr>
            <w:tcW w:w="567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«Новомалороссийский КДЦ» филиал № 2, 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Новогражданская, ул.Ленина  </w:t>
            </w:r>
          </w:p>
        </w:tc>
        <w:tc>
          <w:tcPr>
            <w:tcW w:w="170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27.11.2019</w:t>
            </w:r>
          </w:p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10.00-12.00</w:t>
            </w:r>
          </w:p>
        </w:tc>
        <w:tc>
          <w:tcPr>
            <w:tcW w:w="3402" w:type="dxa"/>
            <w:gridSpan w:val="2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Соколан Нина Ивановна, </w:t>
            </w:r>
          </w:p>
          <w:p w:rsidR="006F34F4" w:rsidRPr="00051C54" w:rsidRDefault="006F34F4" w:rsidP="00051C54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</w:tcPr>
          <w:p w:rsidR="006F34F4" w:rsidRPr="00051C54" w:rsidRDefault="006F34F4" w:rsidP="006F34F4">
            <w:pPr>
              <w:jc w:val="center"/>
              <w:rPr>
                <w:sz w:val="20"/>
                <w:szCs w:val="20"/>
              </w:rPr>
            </w:pPr>
          </w:p>
        </w:tc>
      </w:tr>
      <w:tr w:rsidR="00152C2E" w:rsidRPr="00051C54" w:rsidTr="0058368B">
        <w:tc>
          <w:tcPr>
            <w:tcW w:w="567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«Новомалороссийский КДЦ» филиал № 2,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Новогражданская, ул.Ленина  </w:t>
            </w:r>
          </w:p>
        </w:tc>
        <w:tc>
          <w:tcPr>
            <w:tcW w:w="170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27.11.2019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12.00-14.00</w:t>
            </w:r>
          </w:p>
        </w:tc>
        <w:tc>
          <w:tcPr>
            <w:tcW w:w="3402" w:type="dxa"/>
            <w:gridSpan w:val="2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Свичарова Любовь Владимировна,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</w:tr>
      <w:tr w:rsidR="00152C2E" w:rsidRPr="00051C54" w:rsidTr="0058368B">
        <w:tc>
          <w:tcPr>
            <w:tcW w:w="567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«Новомалороссийский КДЦ» филиал № 2,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Новогражданская, ул.Ленина  </w:t>
            </w:r>
          </w:p>
        </w:tc>
        <w:tc>
          <w:tcPr>
            <w:tcW w:w="170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27.11.2019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14.00-16.00</w:t>
            </w:r>
          </w:p>
        </w:tc>
        <w:tc>
          <w:tcPr>
            <w:tcW w:w="3402" w:type="dxa"/>
            <w:gridSpan w:val="2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Асадулаев Магомед Асадулаевич,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</w:tr>
      <w:tr w:rsidR="00152C2E" w:rsidRPr="00051C54" w:rsidTr="004239B1">
        <w:tc>
          <w:tcPr>
            <w:tcW w:w="567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«Новомалороссийский КДЦ»,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ул. Красная, 58б  </w:t>
            </w:r>
          </w:p>
        </w:tc>
        <w:tc>
          <w:tcPr>
            <w:tcW w:w="170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28.11.2019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12.00-14.00</w:t>
            </w:r>
          </w:p>
        </w:tc>
        <w:tc>
          <w:tcPr>
            <w:tcW w:w="3402" w:type="dxa"/>
            <w:gridSpan w:val="2"/>
          </w:tcPr>
          <w:p w:rsidR="00152C2E" w:rsidRPr="00051C54" w:rsidRDefault="00152C2E" w:rsidP="00152C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C54">
              <w:rPr>
                <w:rFonts w:ascii="Times New Roman" w:hAnsi="Times New Roman"/>
                <w:sz w:val="20"/>
                <w:szCs w:val="20"/>
              </w:rPr>
              <w:t>Личный приём</w:t>
            </w:r>
          </w:p>
          <w:p w:rsidR="00152C2E" w:rsidRPr="00051C54" w:rsidRDefault="00152C2E" w:rsidP="00152C2E">
            <w:pPr>
              <w:rPr>
                <w:sz w:val="20"/>
                <w:szCs w:val="20"/>
              </w:rPr>
            </w:pPr>
          </w:p>
          <w:p w:rsidR="00152C2E" w:rsidRPr="00051C54" w:rsidRDefault="00152C2E" w:rsidP="00152C2E">
            <w:pPr>
              <w:rPr>
                <w:sz w:val="20"/>
                <w:szCs w:val="20"/>
              </w:rPr>
            </w:pPr>
          </w:p>
          <w:p w:rsidR="00152C2E" w:rsidRPr="00051C54" w:rsidRDefault="00152C2E" w:rsidP="00152C2E">
            <w:pPr>
              <w:rPr>
                <w:sz w:val="20"/>
                <w:szCs w:val="20"/>
              </w:rPr>
            </w:pPr>
          </w:p>
          <w:p w:rsidR="00152C2E" w:rsidRPr="00051C54" w:rsidRDefault="00152C2E" w:rsidP="00152C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Лебединская Валентина Анатольевна, </w:t>
            </w:r>
          </w:p>
          <w:p w:rsidR="00152C2E" w:rsidRPr="00051C54" w:rsidRDefault="00152C2E" w:rsidP="00152C2E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</w:tr>
      <w:tr w:rsidR="00152C2E" w:rsidRPr="00051C54" w:rsidTr="0058368B">
        <w:tc>
          <w:tcPr>
            <w:tcW w:w="567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«Новомалороссийский КДЦ» филиал № 2,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Новогражданская, ул.Ленина  </w:t>
            </w:r>
          </w:p>
        </w:tc>
        <w:tc>
          <w:tcPr>
            <w:tcW w:w="170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29.11.2019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10.00-12.00</w:t>
            </w:r>
          </w:p>
        </w:tc>
        <w:tc>
          <w:tcPr>
            <w:tcW w:w="3402" w:type="dxa"/>
            <w:gridSpan w:val="2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Белавин Виктор Афанасьевич, </w:t>
            </w:r>
          </w:p>
          <w:p w:rsidR="00152C2E" w:rsidRDefault="00152C2E" w:rsidP="00152C2E">
            <w:pPr>
              <w:jc w:val="center"/>
              <w:rPr>
                <w:b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  <w:p w:rsidR="00152C2E" w:rsidRDefault="00152C2E" w:rsidP="00152C2E">
            <w:pPr>
              <w:jc w:val="center"/>
              <w:rPr>
                <w:b/>
                <w:sz w:val="20"/>
                <w:szCs w:val="20"/>
              </w:rPr>
            </w:pPr>
          </w:p>
          <w:p w:rsidR="00152C2E" w:rsidRDefault="00152C2E" w:rsidP="00152C2E">
            <w:pPr>
              <w:jc w:val="center"/>
              <w:rPr>
                <w:b/>
                <w:sz w:val="20"/>
                <w:szCs w:val="20"/>
              </w:rPr>
            </w:pPr>
          </w:p>
          <w:p w:rsidR="00152C2E" w:rsidRDefault="00152C2E" w:rsidP="00152C2E">
            <w:pPr>
              <w:jc w:val="center"/>
              <w:rPr>
                <w:b/>
                <w:sz w:val="20"/>
                <w:szCs w:val="20"/>
              </w:rPr>
            </w:pPr>
          </w:p>
          <w:p w:rsidR="00152C2E" w:rsidRDefault="00152C2E" w:rsidP="00152C2E">
            <w:pPr>
              <w:jc w:val="center"/>
              <w:rPr>
                <w:b/>
                <w:sz w:val="20"/>
                <w:szCs w:val="20"/>
              </w:rPr>
            </w:pPr>
          </w:p>
          <w:p w:rsidR="00152C2E" w:rsidRDefault="00152C2E" w:rsidP="00152C2E">
            <w:pPr>
              <w:jc w:val="center"/>
              <w:rPr>
                <w:b/>
                <w:sz w:val="20"/>
                <w:szCs w:val="20"/>
              </w:rPr>
            </w:pP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</w:tr>
      <w:tr w:rsidR="00152C2E" w:rsidRPr="00051C54" w:rsidTr="0058368B">
        <w:tc>
          <w:tcPr>
            <w:tcW w:w="567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«Библиотека Новомалороссийского сельского поселения»,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ул. Советская, 39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30.11.2019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10.00-12.00</w:t>
            </w:r>
          </w:p>
        </w:tc>
        <w:tc>
          <w:tcPr>
            <w:tcW w:w="3402" w:type="dxa"/>
            <w:gridSpan w:val="2"/>
          </w:tcPr>
          <w:p w:rsidR="00152C2E" w:rsidRPr="00051C54" w:rsidRDefault="00152C2E" w:rsidP="00152C2E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Личный приём</w:t>
            </w:r>
          </w:p>
        </w:tc>
        <w:tc>
          <w:tcPr>
            <w:tcW w:w="2976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Жигулин Дмитрий Анатольевич,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326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</w:tr>
      <w:tr w:rsidR="00152C2E" w:rsidRPr="00051C54" w:rsidTr="0058368B">
        <w:tc>
          <w:tcPr>
            <w:tcW w:w="567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МКУК «Библиотека Новомалороссийского сельского поселения»,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ст. Новомалороссийская,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>ул. Советская, 39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2C2E" w:rsidRPr="00051C54" w:rsidRDefault="00152C2E" w:rsidP="00152C2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2C2E" w:rsidRPr="00051C54" w:rsidRDefault="00152C2E" w:rsidP="00152C2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2C2E" w:rsidRDefault="00152C2E" w:rsidP="00152C2E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>30.11.2019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 xml:space="preserve"> 12.00-14.00</w:t>
            </w:r>
          </w:p>
        </w:tc>
        <w:tc>
          <w:tcPr>
            <w:tcW w:w="3402" w:type="dxa"/>
            <w:gridSpan w:val="2"/>
          </w:tcPr>
          <w:p w:rsidR="00152C2E" w:rsidRPr="00051C54" w:rsidRDefault="00152C2E" w:rsidP="00152C2E">
            <w:pPr>
              <w:jc w:val="center"/>
              <w:rPr>
                <w:color w:val="000000"/>
                <w:sz w:val="20"/>
                <w:szCs w:val="20"/>
              </w:rPr>
            </w:pPr>
            <w:r w:rsidRPr="00051C54">
              <w:rPr>
                <w:color w:val="000000"/>
                <w:sz w:val="20"/>
                <w:szCs w:val="20"/>
              </w:rPr>
              <w:t xml:space="preserve">Личный прием 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Звонкина Нина Александровна, </w:t>
            </w:r>
          </w:p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  <w:r w:rsidRPr="00051C54">
              <w:rPr>
                <w:sz w:val="20"/>
                <w:szCs w:val="20"/>
              </w:rPr>
              <w:t xml:space="preserve">депутат Совета Новомалороссийского сельского поселения Выселковского района, член партии </w:t>
            </w:r>
            <w:r w:rsidRPr="00051C54">
              <w:rPr>
                <w:b/>
                <w:sz w:val="20"/>
                <w:szCs w:val="20"/>
              </w:rPr>
              <w:t>«ЕДИНАЯ РОССИЯ»</w:t>
            </w:r>
            <w:r w:rsidRPr="00051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152C2E" w:rsidRPr="00051C54" w:rsidRDefault="00152C2E" w:rsidP="00152C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4AE6" w:rsidRDefault="00F421C2" w:rsidP="0099521B">
      <w:pPr>
        <w:jc w:val="left"/>
        <w:rPr>
          <w:b/>
        </w:rPr>
      </w:pPr>
      <w:r>
        <w:rPr>
          <w:b/>
        </w:rPr>
        <w:t xml:space="preserve"> </w:t>
      </w:r>
    </w:p>
    <w:p w:rsidR="00434AE6" w:rsidRDefault="00434AE6" w:rsidP="0099521B">
      <w:pPr>
        <w:jc w:val="left"/>
        <w:rPr>
          <w:b/>
        </w:rPr>
      </w:pPr>
      <w:bookmarkStart w:id="0" w:name="_GoBack"/>
      <w:bookmarkEnd w:id="0"/>
    </w:p>
    <w:sectPr w:rsidR="00434AE6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E6" w:rsidRDefault="00243BE6" w:rsidP="00E52615">
      <w:r>
        <w:separator/>
      </w:r>
    </w:p>
  </w:endnote>
  <w:endnote w:type="continuationSeparator" w:id="0">
    <w:p w:rsidR="00243BE6" w:rsidRDefault="00243BE6" w:rsidP="00E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E6" w:rsidRDefault="00243BE6" w:rsidP="00E52615">
      <w:r>
        <w:separator/>
      </w:r>
    </w:p>
  </w:footnote>
  <w:footnote w:type="continuationSeparator" w:id="0">
    <w:p w:rsidR="00243BE6" w:rsidRDefault="00243BE6" w:rsidP="00E5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7F"/>
    <w:rsid w:val="000075EF"/>
    <w:rsid w:val="0003361A"/>
    <w:rsid w:val="00051C54"/>
    <w:rsid w:val="00090C12"/>
    <w:rsid w:val="000C17B9"/>
    <w:rsid w:val="000E2797"/>
    <w:rsid w:val="001057AD"/>
    <w:rsid w:val="0011680C"/>
    <w:rsid w:val="00131FB6"/>
    <w:rsid w:val="00134179"/>
    <w:rsid w:val="00150EF0"/>
    <w:rsid w:val="00152C2E"/>
    <w:rsid w:val="00153480"/>
    <w:rsid w:val="0017111C"/>
    <w:rsid w:val="0017227A"/>
    <w:rsid w:val="001A3DBA"/>
    <w:rsid w:val="001D16E2"/>
    <w:rsid w:val="001F0C8D"/>
    <w:rsid w:val="00201325"/>
    <w:rsid w:val="0022240F"/>
    <w:rsid w:val="00232668"/>
    <w:rsid w:val="00232DA4"/>
    <w:rsid w:val="00232FA5"/>
    <w:rsid w:val="00243BE6"/>
    <w:rsid w:val="00285604"/>
    <w:rsid w:val="002C0C38"/>
    <w:rsid w:val="0031187D"/>
    <w:rsid w:val="00325675"/>
    <w:rsid w:val="00336759"/>
    <w:rsid w:val="003426AC"/>
    <w:rsid w:val="00353C23"/>
    <w:rsid w:val="00354444"/>
    <w:rsid w:val="00361BEC"/>
    <w:rsid w:val="00371356"/>
    <w:rsid w:val="00376F53"/>
    <w:rsid w:val="00394CB8"/>
    <w:rsid w:val="003C1015"/>
    <w:rsid w:val="003C54CD"/>
    <w:rsid w:val="003E729C"/>
    <w:rsid w:val="0040095F"/>
    <w:rsid w:val="00421AE7"/>
    <w:rsid w:val="00434AE6"/>
    <w:rsid w:val="00464B7B"/>
    <w:rsid w:val="004658E3"/>
    <w:rsid w:val="00481F51"/>
    <w:rsid w:val="004D1CBD"/>
    <w:rsid w:val="004E6A6E"/>
    <w:rsid w:val="004F3AC1"/>
    <w:rsid w:val="004F3D47"/>
    <w:rsid w:val="005325D7"/>
    <w:rsid w:val="005460E8"/>
    <w:rsid w:val="0055708E"/>
    <w:rsid w:val="00557243"/>
    <w:rsid w:val="0058368B"/>
    <w:rsid w:val="005A0970"/>
    <w:rsid w:val="005A4A31"/>
    <w:rsid w:val="005B4D3A"/>
    <w:rsid w:val="005B5598"/>
    <w:rsid w:val="005F6FEA"/>
    <w:rsid w:val="00655649"/>
    <w:rsid w:val="006C237F"/>
    <w:rsid w:val="006C4A56"/>
    <w:rsid w:val="006F34F4"/>
    <w:rsid w:val="00702901"/>
    <w:rsid w:val="00761962"/>
    <w:rsid w:val="00762A89"/>
    <w:rsid w:val="007637BE"/>
    <w:rsid w:val="00767B09"/>
    <w:rsid w:val="00783733"/>
    <w:rsid w:val="008350B5"/>
    <w:rsid w:val="00865162"/>
    <w:rsid w:val="008A1C1D"/>
    <w:rsid w:val="008B3ABD"/>
    <w:rsid w:val="008B6972"/>
    <w:rsid w:val="008E30F0"/>
    <w:rsid w:val="008F110D"/>
    <w:rsid w:val="00922B81"/>
    <w:rsid w:val="0099521B"/>
    <w:rsid w:val="009F27FA"/>
    <w:rsid w:val="009F3923"/>
    <w:rsid w:val="00A035CC"/>
    <w:rsid w:val="00A05C02"/>
    <w:rsid w:val="00A11828"/>
    <w:rsid w:val="00A16587"/>
    <w:rsid w:val="00A22DA0"/>
    <w:rsid w:val="00A30579"/>
    <w:rsid w:val="00A56ECE"/>
    <w:rsid w:val="00A703B8"/>
    <w:rsid w:val="00A94D1F"/>
    <w:rsid w:val="00AB427F"/>
    <w:rsid w:val="00AC2CD9"/>
    <w:rsid w:val="00AC5328"/>
    <w:rsid w:val="00AC5857"/>
    <w:rsid w:val="00AC7D16"/>
    <w:rsid w:val="00AE6333"/>
    <w:rsid w:val="00AF7E63"/>
    <w:rsid w:val="00B0412A"/>
    <w:rsid w:val="00B05CFB"/>
    <w:rsid w:val="00B069BB"/>
    <w:rsid w:val="00B077F9"/>
    <w:rsid w:val="00B80110"/>
    <w:rsid w:val="00B83B04"/>
    <w:rsid w:val="00B90777"/>
    <w:rsid w:val="00BA54BB"/>
    <w:rsid w:val="00BB5146"/>
    <w:rsid w:val="00BC1BF6"/>
    <w:rsid w:val="00BF184D"/>
    <w:rsid w:val="00C6767F"/>
    <w:rsid w:val="00C83BAF"/>
    <w:rsid w:val="00C9210F"/>
    <w:rsid w:val="00CA02C7"/>
    <w:rsid w:val="00CA3AA5"/>
    <w:rsid w:val="00CD7E61"/>
    <w:rsid w:val="00D00B17"/>
    <w:rsid w:val="00D10B73"/>
    <w:rsid w:val="00D11568"/>
    <w:rsid w:val="00D16E25"/>
    <w:rsid w:val="00D201C9"/>
    <w:rsid w:val="00D63069"/>
    <w:rsid w:val="00D94EE8"/>
    <w:rsid w:val="00DD002E"/>
    <w:rsid w:val="00DD59D9"/>
    <w:rsid w:val="00E174A7"/>
    <w:rsid w:val="00E314DE"/>
    <w:rsid w:val="00E4260F"/>
    <w:rsid w:val="00E507AF"/>
    <w:rsid w:val="00E52615"/>
    <w:rsid w:val="00ED265B"/>
    <w:rsid w:val="00EF50A3"/>
    <w:rsid w:val="00F000C0"/>
    <w:rsid w:val="00F00143"/>
    <w:rsid w:val="00F046B9"/>
    <w:rsid w:val="00F31EF3"/>
    <w:rsid w:val="00F421C2"/>
    <w:rsid w:val="00F4578A"/>
    <w:rsid w:val="00F67997"/>
    <w:rsid w:val="00F82F41"/>
    <w:rsid w:val="00F90D69"/>
    <w:rsid w:val="00FB597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C8F0C-5BA1-444A-8EDD-A5B21A7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99"/>
    <w:qFormat/>
    <w:rsid w:val="004E6A6E"/>
    <w:rPr>
      <w:lang w:eastAsia="en-US"/>
    </w:rPr>
  </w:style>
  <w:style w:type="paragraph" w:styleId="a5">
    <w:name w:val="Normal (Web)"/>
    <w:basedOn w:val="a"/>
    <w:uiPriority w:val="99"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54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5146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E5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2615"/>
    <w:rPr>
      <w:rFonts w:ascii="Times New Roman" w:hAnsi="Times New Roman"/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E5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615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Пользователь Windows</cp:lastModifiedBy>
  <cp:revision>12</cp:revision>
  <cp:lastPrinted>2019-11-15T12:27:00Z</cp:lastPrinted>
  <dcterms:created xsi:type="dcterms:W3CDTF">2019-11-13T05:30:00Z</dcterms:created>
  <dcterms:modified xsi:type="dcterms:W3CDTF">2019-11-21T06:11:00Z</dcterms:modified>
</cp:coreProperties>
</file>