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B8" w:rsidRPr="00B758B8" w:rsidRDefault="00B758B8" w:rsidP="00B75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B8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 в</w:t>
      </w:r>
    </w:p>
    <w:p w:rsidR="00B758B8" w:rsidRPr="00B758B8" w:rsidRDefault="00B758B8" w:rsidP="00B7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8B8">
        <w:rPr>
          <w:rFonts w:ascii="Times New Roman" w:hAnsi="Times New Roman" w:cs="Times New Roman"/>
          <w:sz w:val="28"/>
          <w:szCs w:val="28"/>
        </w:rPr>
        <w:t xml:space="preserve">сельском поселении Выселковского района </w:t>
      </w:r>
    </w:p>
    <w:p w:rsidR="00B758B8" w:rsidRPr="00B758B8" w:rsidRDefault="0039689C" w:rsidP="00B7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A30B90">
        <w:rPr>
          <w:rFonts w:ascii="Times New Roman" w:hAnsi="Times New Roman" w:cs="Times New Roman"/>
          <w:sz w:val="28"/>
          <w:szCs w:val="28"/>
        </w:rPr>
        <w:t>9</w:t>
      </w:r>
      <w:r w:rsidR="00B758B8" w:rsidRPr="00B758B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58B8" w:rsidRPr="00B758B8" w:rsidRDefault="00B758B8" w:rsidP="00B758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5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9"/>
        <w:gridCol w:w="992"/>
      </w:tblGrid>
      <w:tr w:rsidR="00B758B8" w:rsidRPr="0095733B" w:rsidTr="00954C62">
        <w:trPr>
          <w:trHeight w:val="262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(шт.):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54218F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758B8" w:rsidRPr="0095733B" w:rsidTr="00954C62">
        <w:trPr>
          <w:trHeight w:val="407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1.1. 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54218F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758B8" w:rsidRPr="0095733B" w:rsidTr="00954C62">
        <w:trPr>
          <w:trHeight w:val="407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1.2.  в том числе по сети «Интернет» в ОИВ/МО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30B9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58B8" w:rsidRPr="0095733B" w:rsidTr="00954C62">
        <w:trPr>
          <w:trHeight w:val="407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Взято на контроль,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DB133F" w:rsidP="0054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21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2.1.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54218F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3. Поступило повторно (шт.)</w:t>
            </w:r>
          </w:p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 Рассмотрено всего обращений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54218F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4.1.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DB133F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4.1.1. в том числе «меры приняты»,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5C598E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4.2.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C3664E" w:rsidP="0054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21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4.3. 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5. В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30B9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6.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30B9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6.1.  в том  числе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7. 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 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8.1. привлечено к ответственности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8.2. в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 Проверена достоверность ответов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9.1.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9.2. по телефону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9.3. 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DB133F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10. Принято граждан на личных приёмах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8" w:rsidRPr="0095733B" w:rsidRDefault="007B717C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758B8" w:rsidRPr="0095733B" w:rsidTr="00DB133F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10.1. в том числе руководителем ОИВ/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8" w:rsidRPr="0095733B" w:rsidRDefault="007B717C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7238A5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C145C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C145C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14. 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 Оказание методической помощи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15.1. 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15.2. выездов в поселения (шт.),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15.3.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16. 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B75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B8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r w:rsidR="0095733B">
        <w:rPr>
          <w:rFonts w:ascii="Times New Roman" w:hAnsi="Times New Roman" w:cs="Times New Roman"/>
          <w:sz w:val="28"/>
          <w:szCs w:val="28"/>
        </w:rPr>
        <w:t xml:space="preserve">   </w:t>
      </w:r>
      <w:r w:rsidR="00C145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733B">
        <w:rPr>
          <w:rFonts w:ascii="Times New Roman" w:hAnsi="Times New Roman" w:cs="Times New Roman"/>
          <w:sz w:val="28"/>
          <w:szCs w:val="28"/>
        </w:rPr>
        <w:t xml:space="preserve">  Т.В.</w:t>
      </w:r>
      <w:r w:rsidR="00C145C0">
        <w:rPr>
          <w:rFonts w:ascii="Times New Roman" w:hAnsi="Times New Roman" w:cs="Times New Roman"/>
          <w:sz w:val="28"/>
          <w:szCs w:val="28"/>
        </w:rPr>
        <w:t xml:space="preserve"> </w:t>
      </w:r>
      <w:r w:rsidR="0095733B">
        <w:rPr>
          <w:rFonts w:ascii="Times New Roman" w:hAnsi="Times New Roman" w:cs="Times New Roman"/>
          <w:sz w:val="28"/>
          <w:szCs w:val="28"/>
        </w:rPr>
        <w:t>Моисеева</w:t>
      </w:r>
    </w:p>
    <w:p w:rsidR="00AB320D" w:rsidRDefault="00AB320D"/>
    <w:sectPr w:rsidR="00AB320D" w:rsidSect="009573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6705A"/>
    <w:multiLevelType w:val="hybridMultilevel"/>
    <w:tmpl w:val="08A61368"/>
    <w:lvl w:ilvl="0" w:tplc="1E2257B4">
      <w:start w:val="1"/>
      <w:numFmt w:val="decimal"/>
      <w:lvlText w:val="%1.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B8"/>
    <w:rsid w:val="00120D7A"/>
    <w:rsid w:val="002E7CE3"/>
    <w:rsid w:val="00384B6C"/>
    <w:rsid w:val="0039689C"/>
    <w:rsid w:val="0054218F"/>
    <w:rsid w:val="005C598E"/>
    <w:rsid w:val="00602300"/>
    <w:rsid w:val="0061623F"/>
    <w:rsid w:val="00645009"/>
    <w:rsid w:val="006637F7"/>
    <w:rsid w:val="007238A5"/>
    <w:rsid w:val="007B717C"/>
    <w:rsid w:val="00954C62"/>
    <w:rsid w:val="0095733B"/>
    <w:rsid w:val="00A30B90"/>
    <w:rsid w:val="00A86504"/>
    <w:rsid w:val="00AB320D"/>
    <w:rsid w:val="00B758B8"/>
    <w:rsid w:val="00B927F0"/>
    <w:rsid w:val="00BE6E34"/>
    <w:rsid w:val="00C145A2"/>
    <w:rsid w:val="00C145C0"/>
    <w:rsid w:val="00C3664E"/>
    <w:rsid w:val="00DB133F"/>
    <w:rsid w:val="00ED3AA0"/>
    <w:rsid w:val="00F8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80FBB-F04E-4923-996D-9648F257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приемная</dc:creator>
  <cp:lastModifiedBy>1111</cp:lastModifiedBy>
  <cp:revision>5</cp:revision>
  <cp:lastPrinted>2019-12-21T10:30:00Z</cp:lastPrinted>
  <dcterms:created xsi:type="dcterms:W3CDTF">2019-12-21T10:14:00Z</dcterms:created>
  <dcterms:modified xsi:type="dcterms:W3CDTF">2019-12-21T10:30:00Z</dcterms:modified>
</cp:coreProperties>
</file>