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A" w:rsidRDefault="007B5DEA" w:rsidP="00836927">
      <w:pPr>
        <w:pStyle w:val="a3"/>
        <w:ind w:firstLine="11057"/>
        <w:rPr>
          <w:rFonts w:ascii="Times New Roman" w:hAnsi="Times New Roman"/>
          <w:sz w:val="28"/>
          <w:szCs w:val="28"/>
        </w:rPr>
      </w:pPr>
    </w:p>
    <w:p w:rsidR="00D035B3" w:rsidRDefault="006C2BCF" w:rsidP="00836927">
      <w:pPr>
        <w:pStyle w:val="a3"/>
        <w:ind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</w:t>
      </w:r>
      <w:r w:rsidR="00D035B3">
        <w:rPr>
          <w:rFonts w:ascii="Times New Roman" w:hAnsi="Times New Roman"/>
          <w:sz w:val="28"/>
          <w:szCs w:val="28"/>
        </w:rPr>
        <w:t>Ю</w:t>
      </w:r>
    </w:p>
    <w:p w:rsidR="00836927" w:rsidRDefault="00D035B3" w:rsidP="00836927">
      <w:pPr>
        <w:pStyle w:val="a3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Новомалороссийского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36927" w:rsidRDefault="00D035B3" w:rsidP="00836927">
      <w:pPr>
        <w:pStyle w:val="a3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836927">
        <w:rPr>
          <w:rFonts w:ascii="Times New Roman" w:hAnsi="Times New Roman"/>
          <w:sz w:val="28"/>
          <w:szCs w:val="28"/>
        </w:rPr>
        <w:t xml:space="preserve"> Выселковского района</w:t>
      </w:r>
    </w:p>
    <w:p w:rsidR="006C2BCF" w:rsidRDefault="00836927" w:rsidP="00836927">
      <w:pPr>
        <w:pStyle w:val="a3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35B3">
        <w:rPr>
          <w:rFonts w:ascii="Times New Roman" w:hAnsi="Times New Roman"/>
          <w:sz w:val="28"/>
          <w:szCs w:val="28"/>
        </w:rPr>
        <w:t xml:space="preserve">______________ Т.С. </w:t>
      </w:r>
      <w:proofErr w:type="spellStart"/>
      <w:r w:rsidR="00D035B3">
        <w:rPr>
          <w:rFonts w:ascii="Times New Roman" w:hAnsi="Times New Roman"/>
          <w:sz w:val="28"/>
          <w:szCs w:val="28"/>
        </w:rPr>
        <w:t>Кучерин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035B3" w:rsidRDefault="00836927" w:rsidP="00836927">
      <w:pPr>
        <w:pStyle w:val="a3"/>
        <w:ind w:firstLine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2020 г.</w:t>
      </w: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7B5DEA" w:rsidRDefault="007B5DEA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7B5DEA" w:rsidRDefault="007B5DEA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836927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4502D0" w:rsidRPr="004502D0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</w:t>
      </w:r>
      <w:r w:rsidR="00836927">
        <w:rPr>
          <w:rFonts w:ascii="Times New Roman" w:hAnsi="Times New Roman"/>
          <w:sz w:val="28"/>
          <w:szCs w:val="28"/>
        </w:rPr>
        <w:t xml:space="preserve">в рамках Международного дня борьбы с наркоманией </w:t>
      </w:r>
    </w:p>
    <w:p w:rsidR="00477C70" w:rsidRDefault="00477C7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8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549"/>
        <w:gridCol w:w="3418"/>
        <w:gridCol w:w="1882"/>
        <w:gridCol w:w="1688"/>
        <w:gridCol w:w="4427"/>
      </w:tblGrid>
      <w:tr w:rsidR="000244E8" w:rsidRPr="007340CB" w:rsidTr="00F36263">
        <w:trPr>
          <w:trHeight w:val="12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(Ф.И.О., контактный телефон, ведомство)</w:t>
            </w:r>
          </w:p>
        </w:tc>
      </w:tr>
      <w:tr w:rsidR="00441393" w:rsidRPr="001C34D9" w:rsidTr="00D17CE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3" w:rsidRPr="00DF67E0" w:rsidRDefault="0044139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0" w:rsidRPr="008853D0" w:rsidRDefault="008853D0" w:rsidP="008853D0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853D0">
              <w:rPr>
                <w:rFonts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</w:p>
          <w:p w:rsidR="008853D0" w:rsidRPr="008853D0" w:rsidRDefault="008853D0" w:rsidP="008853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Международному дню борьбы с наркоманией </w:t>
            </w:r>
          </w:p>
          <w:p w:rsidR="008853D0" w:rsidRPr="008853D0" w:rsidRDefault="008853D0" w:rsidP="008853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5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будущее страны!»</w:t>
            </w:r>
          </w:p>
          <w:p w:rsidR="008853D0" w:rsidRDefault="008853D0" w:rsidP="008853D0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41393" w:rsidRPr="00DF67E0" w:rsidRDefault="00441393" w:rsidP="008853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  <w:p w:rsidR="00441393" w:rsidRDefault="00436162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23»,</w:t>
            </w:r>
          </w:p>
          <w:p w:rsidR="00436162" w:rsidRPr="00DF67E0" w:rsidRDefault="00436162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D0" w:rsidRPr="00DF67E0" w:rsidRDefault="008853D0" w:rsidP="008853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  <w:p w:rsidR="008853D0" w:rsidRPr="00DF67E0" w:rsidRDefault="008853D0" w:rsidP="008853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DF6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ч.</w:t>
            </w:r>
          </w:p>
          <w:p w:rsidR="00441393" w:rsidRPr="00DF67E0" w:rsidRDefault="00441393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3" w:rsidRPr="00DF67E0" w:rsidRDefault="00477C70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39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93" w:rsidRPr="00DF67E0" w:rsidRDefault="00441393" w:rsidP="00CF720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6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Учреждение культуры:</w:t>
            </w:r>
          </w:p>
          <w:p w:rsidR="00441393" w:rsidRPr="00DF67E0" w:rsidRDefault="00441393" w:rsidP="00CF720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E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Новомалороссийский КДЦ»</w:t>
            </w:r>
          </w:p>
          <w:p w:rsidR="008853D0" w:rsidRPr="008853D0" w:rsidRDefault="008853D0" w:rsidP="008853D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</w:t>
            </w:r>
          </w:p>
          <w:p w:rsidR="008853D0" w:rsidRPr="008853D0" w:rsidRDefault="008853D0" w:rsidP="008853D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Герасименко В.И.</w:t>
            </w:r>
          </w:p>
          <w:p w:rsidR="008853D0" w:rsidRDefault="008853D0" w:rsidP="008853D0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89189387611</w:t>
            </w:r>
          </w:p>
          <w:p w:rsidR="00441393" w:rsidRPr="00DF67E0" w:rsidRDefault="00441393" w:rsidP="00CF720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6162" w:rsidRPr="001C34D9" w:rsidTr="001120E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62" w:rsidRDefault="00436162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Default="00436162" w:rsidP="008853D0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Акция к Международному </w:t>
            </w:r>
            <w:r w:rsidRPr="008853D0">
              <w:rPr>
                <w:rFonts w:cs="Times New Roman"/>
                <w:color w:val="000000" w:themeColor="text1"/>
                <w:sz w:val="24"/>
                <w:szCs w:val="24"/>
              </w:rPr>
              <w:t>дню борьбы с наркоманией</w:t>
            </w:r>
          </w:p>
          <w:p w:rsidR="00436162" w:rsidRPr="00F40BCE" w:rsidRDefault="00436162" w:rsidP="008853D0">
            <w:pPr>
              <w:pStyle w:val="31"/>
              <w:spacing w:after="0"/>
              <w:ind w:left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40BCE">
              <w:rPr>
                <w:rFonts w:cs="Times New Roman"/>
                <w:b/>
                <w:color w:val="000000" w:themeColor="text1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23»,</w:t>
            </w:r>
          </w:p>
          <w:p w:rsidR="00436162" w:rsidRPr="00DF67E0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Pr="00DF67E0" w:rsidRDefault="00436162" w:rsidP="00F40BC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  <w:p w:rsidR="00436162" w:rsidRPr="00DF67E0" w:rsidRDefault="00436162" w:rsidP="00F40BC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r w:rsidRPr="00DF6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ч.</w:t>
            </w:r>
          </w:p>
          <w:p w:rsidR="00436162" w:rsidRDefault="00436162" w:rsidP="008853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77C70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6162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Default="00436162" w:rsidP="00F40BCE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162" w:rsidRPr="00DF67E0" w:rsidRDefault="00436162" w:rsidP="00F40BCE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E0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Новомалороссийский КДЦ»</w:t>
            </w:r>
          </w:p>
          <w:p w:rsidR="00436162" w:rsidRDefault="00436162" w:rsidP="00CF720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зав. молодежным сектором</w:t>
            </w:r>
          </w:p>
          <w:p w:rsidR="00436162" w:rsidRDefault="00436162" w:rsidP="00CF720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Каплиева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  <w:p w:rsidR="00436162" w:rsidRPr="00DF67E0" w:rsidRDefault="00436162" w:rsidP="00CF720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89648974045</w:t>
            </w:r>
          </w:p>
        </w:tc>
      </w:tr>
      <w:tr w:rsidR="00436162" w:rsidRPr="001C34D9" w:rsidTr="001120E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62" w:rsidRDefault="00436162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Default="00436162" w:rsidP="00436162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Викторина </w:t>
            </w:r>
            <w:r w:rsidRPr="003A59F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«Мы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против наркотиков</w:t>
            </w:r>
            <w:r w:rsidRPr="003A59FB">
              <w:rPr>
                <w:rFonts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DF67E0" w:rsidRDefault="00436162" w:rsidP="00F40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Pr="00DF67E0" w:rsidRDefault="00436162" w:rsidP="003A59F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  <w:p w:rsidR="00436162" w:rsidRPr="00DF67E0" w:rsidRDefault="00436162" w:rsidP="003A59F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</w:t>
            </w:r>
            <w:r w:rsidRPr="00DF6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ч.</w:t>
            </w:r>
          </w:p>
          <w:p w:rsidR="00436162" w:rsidRDefault="00436162" w:rsidP="00F40BC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77C70" w:rsidP="00CF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6162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62" w:rsidRPr="00DF67E0" w:rsidRDefault="00436162" w:rsidP="00F40BCE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393" w:rsidRPr="001C34D9" w:rsidTr="00D17CE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3" w:rsidRDefault="003A59FB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3B" w:rsidRDefault="00436162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презентация</w:t>
            </w:r>
            <w:r w:rsidR="0026253B"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53B" w:rsidRPr="002E0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«Наша цель – жизнь, наш путь - здоровье»</w:t>
            </w:r>
          </w:p>
          <w:p w:rsidR="0026253B" w:rsidRPr="002E09E3" w:rsidRDefault="0026253B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1393" w:rsidRPr="0026253B" w:rsidRDefault="00441393" w:rsidP="0026253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</w:p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23»,</w:t>
            </w:r>
          </w:p>
          <w:p w:rsidR="00441393" w:rsidRPr="00DF67E0" w:rsidRDefault="00436162" w:rsidP="009B35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93" w:rsidRPr="00DF67E0" w:rsidRDefault="0026253B" w:rsidP="009B35E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4413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</w:p>
          <w:p w:rsidR="00441393" w:rsidRPr="00DF67E0" w:rsidRDefault="0026253B" w:rsidP="009B35E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41393" w:rsidRPr="00DF6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ч.</w:t>
            </w:r>
          </w:p>
          <w:p w:rsidR="00441393" w:rsidRPr="00DF67E0" w:rsidRDefault="00441393" w:rsidP="009B35E5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3" w:rsidRPr="00DF67E0" w:rsidRDefault="00477C70" w:rsidP="009B3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5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41393" w:rsidRPr="00DF67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393" w:rsidRPr="00DF67E0" w:rsidRDefault="00441393" w:rsidP="009B35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3B" w:rsidRDefault="0026253B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Андрющенко Елена </w:t>
            </w:r>
          </w:p>
          <w:p w:rsidR="0026253B" w:rsidRPr="002E09E3" w:rsidRDefault="0026253B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 – библиотекарь</w:t>
            </w:r>
          </w:p>
          <w:p w:rsidR="00441393" w:rsidRPr="008B12EA" w:rsidRDefault="0026253B" w:rsidP="0026253B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>9182320523</w:t>
            </w:r>
          </w:p>
        </w:tc>
      </w:tr>
      <w:tr w:rsidR="007B5DEA" w:rsidRPr="001C34D9" w:rsidTr="00D17CE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EA" w:rsidRDefault="003A59FB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EA" w:rsidRPr="002E09E3" w:rsidRDefault="007B5DEA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7B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  <w:p w:rsidR="00436162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23»,</w:t>
            </w:r>
          </w:p>
          <w:p w:rsidR="007B5DEA" w:rsidRDefault="00436162" w:rsidP="00436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EA" w:rsidRPr="00DF67E0" w:rsidRDefault="007B5DEA" w:rsidP="00A412F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июня</w:t>
            </w:r>
          </w:p>
          <w:p w:rsidR="007B5DEA" w:rsidRPr="00DF67E0" w:rsidRDefault="007B5DEA" w:rsidP="00A412F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DF6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ч.</w:t>
            </w:r>
          </w:p>
          <w:p w:rsidR="007B5DEA" w:rsidRPr="00DF67E0" w:rsidRDefault="007B5DEA" w:rsidP="00A412F4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EA" w:rsidRPr="00DF67E0" w:rsidRDefault="00477C70" w:rsidP="00A412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B5DEA" w:rsidRPr="00DF67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5DEA" w:rsidRPr="00DF67E0" w:rsidRDefault="007B5DEA" w:rsidP="00A412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EA" w:rsidRDefault="007B5DEA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Коломийцева Надежда </w:t>
            </w:r>
          </w:p>
          <w:p w:rsidR="007B5DEA" w:rsidRDefault="007B5DEA" w:rsidP="007B5D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Юрьевна – 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едующая</w:t>
            </w:r>
          </w:p>
          <w:p w:rsidR="007B5DEA" w:rsidRDefault="007B5DEA" w:rsidP="007B5D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детским сектором</w:t>
            </w:r>
          </w:p>
          <w:p w:rsidR="007B5DEA" w:rsidRPr="002E09E3" w:rsidRDefault="007B5DEA" w:rsidP="0026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89183655077</w:t>
            </w:r>
          </w:p>
        </w:tc>
      </w:tr>
    </w:tbl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8853D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2D0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27E66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AB2"/>
    <w:rsid w:val="00077B90"/>
    <w:rsid w:val="00077D6B"/>
    <w:rsid w:val="000800B5"/>
    <w:rsid w:val="00080294"/>
    <w:rsid w:val="0008047C"/>
    <w:rsid w:val="000805B5"/>
    <w:rsid w:val="000808A4"/>
    <w:rsid w:val="00080B26"/>
    <w:rsid w:val="00081196"/>
    <w:rsid w:val="0008193E"/>
    <w:rsid w:val="00082067"/>
    <w:rsid w:val="00082C7E"/>
    <w:rsid w:val="000845CC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297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253B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9FB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83C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162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C70"/>
    <w:rsid w:val="00477D18"/>
    <w:rsid w:val="00480021"/>
    <w:rsid w:val="0048068E"/>
    <w:rsid w:val="00480B8C"/>
    <w:rsid w:val="00480D88"/>
    <w:rsid w:val="00480E70"/>
    <w:rsid w:val="0048111C"/>
    <w:rsid w:val="00481835"/>
    <w:rsid w:val="00481C16"/>
    <w:rsid w:val="00483337"/>
    <w:rsid w:val="00483620"/>
    <w:rsid w:val="004837D6"/>
    <w:rsid w:val="00483D89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6F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E56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7A08"/>
    <w:rsid w:val="00727BE2"/>
    <w:rsid w:val="00727D86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DEA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927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783"/>
    <w:rsid w:val="00846A97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3D0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F46"/>
    <w:rsid w:val="008B74B0"/>
    <w:rsid w:val="008B74DD"/>
    <w:rsid w:val="008B794B"/>
    <w:rsid w:val="008B79C1"/>
    <w:rsid w:val="008C038C"/>
    <w:rsid w:val="008C05C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E35"/>
    <w:rsid w:val="00CA20F3"/>
    <w:rsid w:val="00CA2FA8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E6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0BCE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36D9"/>
    <w:rsid w:val="00FD3F9D"/>
    <w:rsid w:val="00FD4160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34BBC"/>
    <w:rPr>
      <w:b/>
      <w:bCs/>
    </w:rPr>
  </w:style>
  <w:style w:type="paragraph" w:customStyle="1" w:styleId="31">
    <w:name w:val="Основной текст с отступом 31"/>
    <w:basedOn w:val="a"/>
    <w:rsid w:val="008853D0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Lilya</cp:lastModifiedBy>
  <cp:revision>51</cp:revision>
  <cp:lastPrinted>2020-03-31T08:37:00Z</cp:lastPrinted>
  <dcterms:created xsi:type="dcterms:W3CDTF">2018-07-13T06:17:00Z</dcterms:created>
  <dcterms:modified xsi:type="dcterms:W3CDTF">2020-05-19T06:55:00Z</dcterms:modified>
</cp:coreProperties>
</file>