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B" w:rsidRPr="00BD5E35" w:rsidRDefault="002C39EB" w:rsidP="002C39EB">
      <w:pPr>
        <w:suppressAutoHyphens/>
        <w:contextualSpacing/>
        <w:jc w:val="center"/>
        <w:rPr>
          <w:sz w:val="28"/>
          <w:szCs w:val="28"/>
        </w:rPr>
      </w:pPr>
      <w:r w:rsidRPr="00BD5E35">
        <w:rPr>
          <w:noProof/>
          <w:sz w:val="28"/>
          <w:szCs w:val="28"/>
        </w:rPr>
        <w:drawing>
          <wp:inline distT="0" distB="0" distL="0" distR="0">
            <wp:extent cx="746760" cy="906780"/>
            <wp:effectExtent l="19050" t="0" r="0" b="0"/>
            <wp:docPr id="4" name="Рисунок 1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9EB" w:rsidRPr="00BD5E35" w:rsidRDefault="002C39EB" w:rsidP="002C39EB">
      <w:pPr>
        <w:suppressAutoHyphens/>
        <w:contextualSpacing/>
        <w:jc w:val="center"/>
        <w:rPr>
          <w:sz w:val="28"/>
          <w:szCs w:val="28"/>
        </w:rPr>
      </w:pPr>
    </w:p>
    <w:p w:rsidR="002C39EB" w:rsidRPr="00BD5E35" w:rsidRDefault="002C39EB" w:rsidP="002C39EB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BD5E35">
        <w:rPr>
          <w:rFonts w:ascii="Times New Roman" w:hAnsi="Times New Roman"/>
          <w:i w:val="0"/>
          <w:color w:val="auto"/>
          <w:sz w:val="28"/>
          <w:szCs w:val="28"/>
        </w:rPr>
        <w:t>АДМИНИСТРАЦИЯ НОВОМАЛОРОССИЙСКОГО СЕЛЬСКОГО ПОСЕЛЕНИЯ ВЫСЕЛКОВСКОГО  РАЙОНА</w:t>
      </w:r>
    </w:p>
    <w:p w:rsidR="002C39EB" w:rsidRPr="00BD5E35" w:rsidRDefault="002C39EB" w:rsidP="002C39EB">
      <w:pPr>
        <w:suppressAutoHyphens/>
        <w:contextualSpacing/>
        <w:rPr>
          <w:sz w:val="28"/>
          <w:szCs w:val="28"/>
        </w:rPr>
      </w:pPr>
    </w:p>
    <w:p w:rsidR="002C39EB" w:rsidRPr="00BD5E35" w:rsidRDefault="002C39EB" w:rsidP="002C39EB">
      <w:pPr>
        <w:pStyle w:val="1"/>
        <w:suppressAutoHyphens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C39EB" w:rsidRPr="00BD5E35" w:rsidRDefault="002C39EB" w:rsidP="002C39EB">
      <w:pPr>
        <w:suppressAutoHyphens/>
        <w:contextualSpacing/>
        <w:rPr>
          <w:sz w:val="28"/>
          <w:szCs w:val="28"/>
        </w:rPr>
      </w:pPr>
    </w:p>
    <w:p w:rsidR="002C39EB" w:rsidRPr="00BD5E35" w:rsidRDefault="002C39EB" w:rsidP="002C39EB">
      <w:pPr>
        <w:suppressAutoHyphens/>
        <w:contextualSpacing/>
        <w:rPr>
          <w:sz w:val="28"/>
          <w:szCs w:val="28"/>
        </w:rPr>
      </w:pPr>
      <w:r w:rsidRPr="00BD5E35">
        <w:rPr>
          <w:sz w:val="28"/>
          <w:szCs w:val="28"/>
        </w:rPr>
        <w:t xml:space="preserve">от </w:t>
      </w:r>
      <w:r w:rsidRPr="00BD5E35">
        <w:rPr>
          <w:b/>
          <w:bCs/>
          <w:sz w:val="28"/>
          <w:szCs w:val="28"/>
        </w:rPr>
        <w:t>________________</w:t>
      </w:r>
      <w:r w:rsidRPr="00BD5E35">
        <w:rPr>
          <w:sz w:val="28"/>
          <w:szCs w:val="28"/>
        </w:rPr>
        <w:t xml:space="preserve">    </w:t>
      </w:r>
      <w:r w:rsidRPr="00BD5E35">
        <w:rPr>
          <w:sz w:val="28"/>
          <w:szCs w:val="28"/>
        </w:rPr>
        <w:tab/>
      </w:r>
      <w:r w:rsidRPr="00BD5E35">
        <w:rPr>
          <w:sz w:val="28"/>
          <w:szCs w:val="28"/>
        </w:rPr>
        <w:tab/>
      </w:r>
      <w:r w:rsidRPr="00BD5E35">
        <w:rPr>
          <w:sz w:val="28"/>
          <w:szCs w:val="28"/>
        </w:rPr>
        <w:tab/>
      </w:r>
      <w:r w:rsidRPr="00BD5E35">
        <w:rPr>
          <w:sz w:val="28"/>
          <w:szCs w:val="28"/>
        </w:rPr>
        <w:tab/>
        <w:t xml:space="preserve">                             № </w:t>
      </w:r>
      <w:r w:rsidRPr="00BD5E35">
        <w:rPr>
          <w:b/>
          <w:bCs/>
          <w:sz w:val="28"/>
          <w:szCs w:val="28"/>
        </w:rPr>
        <w:t>_______</w:t>
      </w:r>
    </w:p>
    <w:p w:rsidR="002C39EB" w:rsidRPr="00BD5E35" w:rsidRDefault="002C39EB" w:rsidP="002C39EB">
      <w:pPr>
        <w:suppressAutoHyphens/>
        <w:contextualSpacing/>
        <w:jc w:val="center"/>
        <w:rPr>
          <w:sz w:val="28"/>
          <w:szCs w:val="28"/>
        </w:rPr>
      </w:pPr>
    </w:p>
    <w:p w:rsidR="002C39EB" w:rsidRPr="00BD5E35" w:rsidRDefault="002C39EB" w:rsidP="002C39EB">
      <w:pPr>
        <w:suppressAutoHyphens/>
        <w:contextualSpacing/>
        <w:jc w:val="center"/>
        <w:rPr>
          <w:sz w:val="28"/>
          <w:szCs w:val="28"/>
        </w:rPr>
      </w:pPr>
      <w:r w:rsidRPr="00BD5E35">
        <w:rPr>
          <w:sz w:val="28"/>
          <w:szCs w:val="28"/>
        </w:rPr>
        <w:t>ст-ца Новомалороссийская</w:t>
      </w:r>
    </w:p>
    <w:p w:rsidR="00D164BE" w:rsidRPr="003F77F0" w:rsidRDefault="00D164BE" w:rsidP="00FA2D69">
      <w:pPr>
        <w:jc w:val="center"/>
        <w:rPr>
          <w:sz w:val="20"/>
          <w:szCs w:val="20"/>
        </w:rPr>
      </w:pPr>
    </w:p>
    <w:p w:rsidR="00BB2802" w:rsidRDefault="00BB2802" w:rsidP="00FA2D69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02"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решения</w:t>
      </w:r>
    </w:p>
    <w:p w:rsidR="005633EC" w:rsidRPr="00BB2802" w:rsidRDefault="00BB2802" w:rsidP="00FA2D6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802">
        <w:rPr>
          <w:rFonts w:ascii="Times New Roman" w:hAnsi="Times New Roman" w:cs="Times New Roman"/>
          <w:b/>
          <w:sz w:val="28"/>
          <w:szCs w:val="28"/>
        </w:rPr>
        <w:t>о применении бюджетных мер принуждения</w:t>
      </w:r>
    </w:p>
    <w:p w:rsidR="00C027E3" w:rsidRPr="003F77F0" w:rsidRDefault="00C027E3" w:rsidP="00FA2D69">
      <w:pPr>
        <w:pStyle w:val="a3"/>
        <w:jc w:val="center"/>
        <w:rPr>
          <w:rFonts w:ascii="Times New Roman" w:hAnsi="Times New Roman"/>
          <w:bCs/>
          <w:color w:val="00000A"/>
          <w:sz w:val="28"/>
          <w:szCs w:val="28"/>
        </w:rPr>
      </w:pPr>
    </w:p>
    <w:p w:rsidR="00881E11" w:rsidRPr="003F77F0" w:rsidRDefault="00881E11" w:rsidP="00FA2D69">
      <w:pPr>
        <w:autoSpaceDE w:val="0"/>
        <w:autoSpaceDN w:val="0"/>
        <w:adjustRightInd w:val="0"/>
        <w:jc w:val="center"/>
        <w:rPr>
          <w:bCs/>
          <w:color w:val="00000A"/>
          <w:sz w:val="28"/>
          <w:szCs w:val="28"/>
        </w:rPr>
      </w:pPr>
    </w:p>
    <w:p w:rsidR="005633EC" w:rsidRPr="00080855" w:rsidRDefault="00080855" w:rsidP="005633EC">
      <w:pPr>
        <w:autoSpaceDE w:val="0"/>
        <w:autoSpaceDN w:val="0"/>
        <w:adjustRightInd w:val="0"/>
        <w:ind w:firstLine="709"/>
        <w:jc w:val="both"/>
        <w:rPr>
          <w:rFonts w:eastAsia="FreeSans"/>
          <w:sz w:val="28"/>
          <w:szCs w:val="28"/>
        </w:rPr>
      </w:pPr>
      <w:r w:rsidRPr="00080855">
        <w:rPr>
          <w:sz w:val="28"/>
          <w:szCs w:val="28"/>
        </w:rPr>
        <w:t xml:space="preserve">Во исполнение </w:t>
      </w:r>
      <w:hyperlink r:id="rId8" w:history="1">
        <w:r w:rsidRPr="00080855">
          <w:rPr>
            <w:rStyle w:val="ab"/>
            <w:color w:val="auto"/>
            <w:sz w:val="28"/>
            <w:szCs w:val="28"/>
          </w:rPr>
          <w:t>пункта 2 статьи 306.3</w:t>
        </w:r>
      </w:hyperlink>
      <w:r w:rsidRPr="00080855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080855">
          <w:rPr>
            <w:rStyle w:val="ab"/>
            <w:color w:val="auto"/>
            <w:sz w:val="28"/>
            <w:szCs w:val="28"/>
          </w:rPr>
          <w:t>постановления</w:t>
        </w:r>
      </w:hyperlink>
      <w:r w:rsidRPr="00080855">
        <w:rPr>
          <w:sz w:val="28"/>
          <w:szCs w:val="28"/>
        </w:rPr>
        <w:t xml:space="preserve"> Правительства Российской Федерации от 24 октября 2018 г</w:t>
      </w:r>
      <w:r>
        <w:rPr>
          <w:sz w:val="28"/>
          <w:szCs w:val="28"/>
        </w:rPr>
        <w:t>ода</w:t>
      </w:r>
      <w:r w:rsidRPr="0008085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80855">
        <w:rPr>
          <w:sz w:val="28"/>
          <w:szCs w:val="28"/>
        </w:rPr>
        <w:t xml:space="preserve"> 1268 </w:t>
      </w:r>
      <w:r>
        <w:rPr>
          <w:sz w:val="28"/>
          <w:szCs w:val="28"/>
        </w:rPr>
        <w:t>«</w:t>
      </w:r>
      <w:r w:rsidRPr="00080855">
        <w:rPr>
          <w:sz w:val="28"/>
          <w:szCs w:val="28"/>
        </w:rPr>
        <w:t>Об утверждении общих требований к установлению случаев и условий продления срока исполнения бюджетной меры принуждения</w:t>
      </w:r>
      <w:r>
        <w:rPr>
          <w:sz w:val="28"/>
          <w:szCs w:val="28"/>
        </w:rPr>
        <w:t>»</w:t>
      </w:r>
      <w:r w:rsidRPr="00080855">
        <w:rPr>
          <w:sz w:val="28"/>
          <w:szCs w:val="28"/>
        </w:rPr>
        <w:t xml:space="preserve"> и в целях совершенствования деятельности администрации Новомалороссийского сельского поселения Выселковского района </w:t>
      </w:r>
      <w:r w:rsidR="005633EC" w:rsidRPr="00080855">
        <w:rPr>
          <w:rFonts w:eastAsia="FreeSans"/>
          <w:sz w:val="28"/>
          <w:szCs w:val="28"/>
        </w:rPr>
        <w:t>п о с т а н о в л я ю:</w:t>
      </w:r>
    </w:p>
    <w:p w:rsidR="005633EC" w:rsidRPr="00080855" w:rsidRDefault="005633EC" w:rsidP="005633EC">
      <w:pPr>
        <w:ind w:firstLine="708"/>
        <w:jc w:val="both"/>
        <w:rPr>
          <w:sz w:val="28"/>
          <w:szCs w:val="28"/>
        </w:rPr>
      </w:pPr>
      <w:r w:rsidRPr="00080855">
        <w:rPr>
          <w:sz w:val="28"/>
          <w:szCs w:val="28"/>
        </w:rPr>
        <w:t xml:space="preserve">1. Утвердить </w:t>
      </w:r>
      <w:r w:rsidR="00080855" w:rsidRPr="00080855">
        <w:rPr>
          <w:sz w:val="28"/>
          <w:szCs w:val="28"/>
        </w:rPr>
        <w:t xml:space="preserve">Порядок исполнения решения о применении бюджетных мер принуждения </w:t>
      </w:r>
      <w:r w:rsidRPr="00080855">
        <w:rPr>
          <w:sz w:val="28"/>
          <w:szCs w:val="28"/>
        </w:rPr>
        <w:t>(прилагается).</w:t>
      </w:r>
    </w:p>
    <w:p w:rsidR="000A4356" w:rsidRPr="00455F4B" w:rsidRDefault="004D0651" w:rsidP="005633EC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854700" w:rsidRPr="00853481">
        <w:rPr>
          <w:sz w:val="28"/>
        </w:rPr>
        <w:t xml:space="preserve">. </w:t>
      </w:r>
      <w:r w:rsidR="000A4356">
        <w:rPr>
          <w:sz w:val="28"/>
          <w:szCs w:val="28"/>
        </w:rPr>
        <w:t xml:space="preserve">Общему отделу администрации </w:t>
      </w:r>
      <w:r w:rsidR="000A4356" w:rsidRPr="00DA59E0">
        <w:rPr>
          <w:sz w:val="28"/>
          <w:szCs w:val="28"/>
        </w:rPr>
        <w:t>Новомалороссийского</w:t>
      </w:r>
      <w:r w:rsidR="000A4356">
        <w:rPr>
          <w:sz w:val="28"/>
          <w:szCs w:val="28"/>
        </w:rPr>
        <w:t xml:space="preserve"> сельского поселения Выселковского района (Моисеева) обнародовать настоящее постановление и разместить на официальном сайте администрации </w:t>
      </w:r>
      <w:r w:rsidR="000A4356" w:rsidRPr="00DA59E0">
        <w:rPr>
          <w:sz w:val="28"/>
          <w:szCs w:val="28"/>
        </w:rPr>
        <w:t>Новомалороссийского</w:t>
      </w:r>
      <w:r w:rsidR="000A4356">
        <w:rPr>
          <w:sz w:val="28"/>
          <w:szCs w:val="28"/>
        </w:rPr>
        <w:t xml:space="preserve"> сельского поселения Выселковского района в установленном порядке.</w:t>
      </w:r>
    </w:p>
    <w:p w:rsidR="00C027E3" w:rsidRDefault="005633EC" w:rsidP="001D7B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27E3">
        <w:rPr>
          <w:rFonts w:ascii="Times New Roman" w:hAnsi="Times New Roman"/>
          <w:sz w:val="28"/>
          <w:szCs w:val="28"/>
        </w:rPr>
        <w:t xml:space="preserve">. </w:t>
      </w:r>
      <w:r w:rsidR="00C027E3" w:rsidRPr="00455F4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027E3">
        <w:rPr>
          <w:rFonts w:ascii="Times New Roman" w:hAnsi="Times New Roman"/>
          <w:sz w:val="28"/>
          <w:szCs w:val="28"/>
        </w:rPr>
        <w:t>оставляю за собой.</w:t>
      </w:r>
    </w:p>
    <w:p w:rsidR="00C739D4" w:rsidRDefault="005633EC" w:rsidP="001D7B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39D4">
        <w:rPr>
          <w:rFonts w:ascii="Times New Roman" w:hAnsi="Times New Roman"/>
          <w:sz w:val="28"/>
          <w:szCs w:val="28"/>
        </w:rPr>
        <w:t xml:space="preserve">. </w:t>
      </w:r>
      <w:r w:rsidR="002821BF" w:rsidRPr="003A6E6C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</w:t>
      </w:r>
      <w:r w:rsidR="002821BF">
        <w:rPr>
          <w:rFonts w:ascii="Times New Roman" w:hAnsi="Times New Roman"/>
          <w:sz w:val="28"/>
          <w:szCs w:val="28"/>
        </w:rPr>
        <w:t>.</w:t>
      </w:r>
    </w:p>
    <w:p w:rsidR="00C027E3" w:rsidRDefault="00C027E3" w:rsidP="000C7D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7E3" w:rsidRDefault="00C027E3" w:rsidP="000C7D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7E3" w:rsidRDefault="00C027E3" w:rsidP="00455F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A59E0">
        <w:rPr>
          <w:rFonts w:ascii="Times New Roman" w:hAnsi="Times New Roman"/>
          <w:sz w:val="28"/>
          <w:szCs w:val="28"/>
        </w:rPr>
        <w:t>Новомалороссийского</w:t>
      </w:r>
      <w:r w:rsidR="008B7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C027E3" w:rsidRDefault="00C027E3" w:rsidP="00F30F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Выселковского района                                                       </w:t>
      </w:r>
      <w:r w:rsidR="00884A5A">
        <w:rPr>
          <w:rFonts w:ascii="Times New Roman" w:hAnsi="Times New Roman"/>
          <w:sz w:val="28"/>
          <w:szCs w:val="28"/>
        </w:rPr>
        <w:t>Т.С. Кучерина</w:t>
      </w:r>
    </w:p>
    <w:p w:rsidR="00C027E3" w:rsidRDefault="00C027E3" w:rsidP="008C1137">
      <w:pPr>
        <w:pStyle w:val="a3"/>
        <w:rPr>
          <w:rFonts w:ascii="Times New Roman" w:hAnsi="Times New Roman"/>
          <w:sz w:val="28"/>
          <w:szCs w:val="28"/>
        </w:rPr>
      </w:pPr>
    </w:p>
    <w:p w:rsidR="00C027E3" w:rsidRDefault="00C027E3" w:rsidP="008C1137">
      <w:pPr>
        <w:pStyle w:val="a3"/>
        <w:rPr>
          <w:rFonts w:ascii="Times New Roman" w:hAnsi="Times New Roman"/>
          <w:sz w:val="28"/>
          <w:szCs w:val="28"/>
        </w:rPr>
      </w:pPr>
    </w:p>
    <w:p w:rsidR="00854700" w:rsidRDefault="00854700" w:rsidP="008C1137">
      <w:pPr>
        <w:pStyle w:val="a3"/>
        <w:rPr>
          <w:rFonts w:ascii="Times New Roman" w:hAnsi="Times New Roman"/>
          <w:sz w:val="28"/>
          <w:szCs w:val="28"/>
        </w:rPr>
      </w:pPr>
    </w:p>
    <w:p w:rsidR="00854700" w:rsidRDefault="00854700" w:rsidP="008C1137">
      <w:pPr>
        <w:pStyle w:val="a3"/>
        <w:rPr>
          <w:rFonts w:ascii="Times New Roman" w:hAnsi="Times New Roman"/>
          <w:sz w:val="28"/>
          <w:szCs w:val="28"/>
        </w:rPr>
      </w:pPr>
    </w:p>
    <w:p w:rsidR="00854700" w:rsidRDefault="00854700" w:rsidP="008C1137">
      <w:pPr>
        <w:pStyle w:val="a3"/>
        <w:rPr>
          <w:rFonts w:ascii="Times New Roman" w:hAnsi="Times New Roman"/>
          <w:sz w:val="28"/>
          <w:szCs w:val="28"/>
        </w:rPr>
      </w:pPr>
    </w:p>
    <w:p w:rsidR="00854700" w:rsidRDefault="00854700" w:rsidP="008C1137">
      <w:pPr>
        <w:pStyle w:val="a3"/>
        <w:rPr>
          <w:rFonts w:ascii="Times New Roman" w:hAnsi="Times New Roman"/>
          <w:sz w:val="28"/>
          <w:szCs w:val="28"/>
        </w:rPr>
      </w:pPr>
    </w:p>
    <w:p w:rsidR="00854700" w:rsidRDefault="00854700" w:rsidP="008C1137">
      <w:pPr>
        <w:pStyle w:val="a3"/>
        <w:rPr>
          <w:rFonts w:ascii="Times New Roman" w:hAnsi="Times New Roman"/>
          <w:sz w:val="28"/>
          <w:szCs w:val="28"/>
        </w:rPr>
      </w:pPr>
    </w:p>
    <w:p w:rsidR="00854700" w:rsidRDefault="00854700" w:rsidP="008C1137">
      <w:pPr>
        <w:pStyle w:val="a3"/>
        <w:rPr>
          <w:rFonts w:ascii="Times New Roman" w:hAnsi="Times New Roman"/>
          <w:sz w:val="28"/>
          <w:szCs w:val="28"/>
        </w:rPr>
      </w:pPr>
    </w:p>
    <w:p w:rsidR="00854700" w:rsidRDefault="00854700" w:rsidP="008C1137">
      <w:pPr>
        <w:pStyle w:val="a3"/>
        <w:rPr>
          <w:rFonts w:ascii="Times New Roman" w:hAnsi="Times New Roman"/>
          <w:sz w:val="28"/>
          <w:szCs w:val="28"/>
        </w:rPr>
      </w:pPr>
    </w:p>
    <w:p w:rsidR="004E2C7D" w:rsidRPr="003D49F7" w:rsidRDefault="004E2C7D" w:rsidP="004E2C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49F7">
        <w:rPr>
          <w:b/>
          <w:sz w:val="28"/>
          <w:szCs w:val="28"/>
        </w:rPr>
        <w:t>ЛИСТ СОГЛАСОВАНИЯ</w:t>
      </w:r>
    </w:p>
    <w:p w:rsidR="004E2C7D" w:rsidRPr="003D49F7" w:rsidRDefault="004E2C7D" w:rsidP="004E2C7D">
      <w:pPr>
        <w:jc w:val="center"/>
        <w:rPr>
          <w:sz w:val="28"/>
          <w:szCs w:val="28"/>
        </w:rPr>
      </w:pPr>
      <w:r w:rsidRPr="003D49F7">
        <w:rPr>
          <w:sz w:val="28"/>
          <w:szCs w:val="28"/>
        </w:rPr>
        <w:t xml:space="preserve">проекта постановления администрации Новомалороссийского </w:t>
      </w:r>
    </w:p>
    <w:p w:rsidR="004E2C7D" w:rsidRPr="003D49F7" w:rsidRDefault="004E2C7D" w:rsidP="004E2C7D">
      <w:pPr>
        <w:jc w:val="center"/>
        <w:rPr>
          <w:sz w:val="28"/>
          <w:szCs w:val="28"/>
        </w:rPr>
      </w:pPr>
      <w:r w:rsidRPr="003D49F7">
        <w:rPr>
          <w:sz w:val="28"/>
          <w:szCs w:val="28"/>
        </w:rPr>
        <w:t xml:space="preserve">сельского поселения Выселковского района </w:t>
      </w:r>
    </w:p>
    <w:p w:rsidR="004E2C7D" w:rsidRPr="003D49F7" w:rsidRDefault="004E2C7D" w:rsidP="004E2C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E2FA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D49F7">
        <w:rPr>
          <w:sz w:val="28"/>
          <w:szCs w:val="28"/>
        </w:rPr>
        <w:t>№____</w:t>
      </w:r>
    </w:p>
    <w:p w:rsidR="001940C8" w:rsidRPr="001940C8" w:rsidRDefault="004E2C7D" w:rsidP="001940C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1940C8">
        <w:rPr>
          <w:rFonts w:ascii="Times New Roman" w:hAnsi="Times New Roman" w:cs="Times New Roman"/>
          <w:bCs/>
          <w:sz w:val="28"/>
          <w:szCs w:val="28"/>
        </w:rPr>
        <w:t>«</w:t>
      </w:r>
      <w:r w:rsidR="001940C8" w:rsidRPr="001940C8">
        <w:rPr>
          <w:rFonts w:ascii="Times New Roman" w:hAnsi="Times New Roman" w:cs="Times New Roman"/>
          <w:sz w:val="28"/>
          <w:szCs w:val="28"/>
        </w:rPr>
        <w:t>Об утверждении Порядка исполнения решения</w:t>
      </w:r>
    </w:p>
    <w:p w:rsidR="004E2C7D" w:rsidRPr="001940C8" w:rsidRDefault="001940C8" w:rsidP="001940C8">
      <w:pPr>
        <w:pStyle w:val="1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40C8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  <w:r w:rsidR="004E2C7D" w:rsidRPr="001940C8">
        <w:rPr>
          <w:rFonts w:ascii="Times New Roman" w:hAnsi="Times New Roman" w:cs="Times New Roman"/>
          <w:sz w:val="28"/>
          <w:szCs w:val="28"/>
        </w:rPr>
        <w:t>»</w:t>
      </w:r>
    </w:p>
    <w:p w:rsidR="004E2C7D" w:rsidRPr="003D49F7" w:rsidRDefault="004E2C7D" w:rsidP="004E2C7D">
      <w:pPr>
        <w:jc w:val="center"/>
        <w:rPr>
          <w:b/>
          <w:bCs/>
          <w:sz w:val="28"/>
          <w:szCs w:val="28"/>
        </w:rPr>
      </w:pPr>
    </w:p>
    <w:p w:rsidR="004E2C7D" w:rsidRPr="003D49F7" w:rsidRDefault="004E2C7D" w:rsidP="004E2C7D">
      <w:pPr>
        <w:rPr>
          <w:bCs/>
          <w:sz w:val="28"/>
          <w:szCs w:val="28"/>
        </w:rPr>
      </w:pPr>
    </w:p>
    <w:p w:rsidR="004E2C7D" w:rsidRPr="003D49F7" w:rsidRDefault="004E2C7D" w:rsidP="004E2C7D">
      <w:pPr>
        <w:rPr>
          <w:sz w:val="28"/>
          <w:szCs w:val="28"/>
        </w:rPr>
      </w:pPr>
    </w:p>
    <w:p w:rsidR="004E2C7D" w:rsidRDefault="004E2C7D" w:rsidP="004E2C7D">
      <w:pPr>
        <w:rPr>
          <w:sz w:val="28"/>
          <w:szCs w:val="28"/>
        </w:rPr>
      </w:pPr>
      <w:r w:rsidRPr="003D49F7">
        <w:rPr>
          <w:sz w:val="28"/>
          <w:szCs w:val="28"/>
        </w:rPr>
        <w:t>Проект подготовил и внес:</w:t>
      </w:r>
    </w:p>
    <w:p w:rsidR="004E2C7D" w:rsidRDefault="004E2C7D" w:rsidP="004E2C7D">
      <w:pPr>
        <w:rPr>
          <w:sz w:val="28"/>
          <w:szCs w:val="28"/>
        </w:rPr>
      </w:pPr>
      <w:r w:rsidRPr="003D49F7">
        <w:rPr>
          <w:sz w:val="28"/>
          <w:szCs w:val="28"/>
        </w:rPr>
        <w:t xml:space="preserve">Специалист </w:t>
      </w:r>
      <w:r w:rsidRPr="003D49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r w:rsidRPr="003D49F7">
        <w:rPr>
          <w:sz w:val="28"/>
          <w:szCs w:val="28"/>
        </w:rPr>
        <w:t>администрации</w:t>
      </w:r>
    </w:p>
    <w:p w:rsidR="004E2C7D" w:rsidRDefault="004E2C7D" w:rsidP="004E2C7D">
      <w:pPr>
        <w:rPr>
          <w:sz w:val="28"/>
          <w:szCs w:val="28"/>
        </w:rPr>
      </w:pPr>
      <w:r w:rsidRPr="003D49F7">
        <w:rPr>
          <w:sz w:val="28"/>
          <w:szCs w:val="28"/>
        </w:rPr>
        <w:t>Новомалороссийского</w:t>
      </w:r>
      <w:r w:rsidR="00EA637C">
        <w:rPr>
          <w:sz w:val="28"/>
          <w:szCs w:val="28"/>
        </w:rPr>
        <w:t xml:space="preserve"> </w:t>
      </w:r>
      <w:r w:rsidRPr="003D49F7">
        <w:rPr>
          <w:sz w:val="28"/>
          <w:szCs w:val="28"/>
        </w:rPr>
        <w:t>сельского</w:t>
      </w:r>
    </w:p>
    <w:p w:rsidR="004E2C7D" w:rsidRDefault="00F65844" w:rsidP="004E2C7D">
      <w:pPr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4E2C7D">
        <w:rPr>
          <w:sz w:val="28"/>
          <w:szCs w:val="28"/>
        </w:rPr>
        <w:t xml:space="preserve">оселения </w:t>
      </w:r>
      <w:r w:rsidR="004E2C7D" w:rsidRPr="003D49F7">
        <w:rPr>
          <w:sz w:val="28"/>
          <w:szCs w:val="28"/>
        </w:rPr>
        <w:t xml:space="preserve">Выселковского района </w:t>
      </w:r>
      <w:r w:rsidR="004E2C7D">
        <w:rPr>
          <w:sz w:val="28"/>
          <w:szCs w:val="28"/>
        </w:rPr>
        <w:t xml:space="preserve">                                                    Е.Ю.</w:t>
      </w:r>
      <w:r w:rsidR="00BA1203">
        <w:rPr>
          <w:sz w:val="28"/>
          <w:szCs w:val="28"/>
        </w:rPr>
        <w:t xml:space="preserve"> </w:t>
      </w:r>
      <w:r w:rsidR="004E2C7D">
        <w:rPr>
          <w:sz w:val="28"/>
          <w:szCs w:val="28"/>
        </w:rPr>
        <w:t>Понарина</w:t>
      </w:r>
    </w:p>
    <w:p w:rsidR="004E2C7D" w:rsidRDefault="004E2C7D" w:rsidP="004E2C7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4E2C7D" w:rsidRDefault="004E2C7D" w:rsidP="004E2C7D">
      <w:pPr>
        <w:tabs>
          <w:tab w:val="left" w:pos="6804"/>
        </w:tabs>
        <w:ind w:right="-1"/>
        <w:rPr>
          <w:sz w:val="28"/>
          <w:szCs w:val="28"/>
        </w:rPr>
      </w:pPr>
    </w:p>
    <w:p w:rsidR="004E2C7D" w:rsidRDefault="004E2C7D" w:rsidP="004E2C7D">
      <w:pPr>
        <w:tabs>
          <w:tab w:val="left" w:pos="6804"/>
        </w:tabs>
        <w:ind w:right="-1"/>
        <w:rPr>
          <w:sz w:val="28"/>
          <w:szCs w:val="28"/>
        </w:rPr>
      </w:pPr>
      <w:r w:rsidRPr="003D49F7">
        <w:rPr>
          <w:sz w:val="28"/>
          <w:szCs w:val="28"/>
        </w:rPr>
        <w:t>Проект согласован:</w:t>
      </w:r>
    </w:p>
    <w:p w:rsidR="00FB3247" w:rsidRDefault="00FB3247" w:rsidP="00FB3247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МКУ «Централизованная</w:t>
      </w:r>
    </w:p>
    <w:p w:rsidR="00FB3247" w:rsidRDefault="00FB3247" w:rsidP="00FB3247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бухгалтерия Новомалороссийского сельского</w:t>
      </w:r>
    </w:p>
    <w:p w:rsidR="00FB3247" w:rsidRDefault="00FB3247" w:rsidP="00FB3247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района»                                                     Т.Н.</w:t>
      </w:r>
      <w:r w:rsidR="00F6313D">
        <w:rPr>
          <w:sz w:val="28"/>
          <w:szCs w:val="28"/>
        </w:rPr>
        <w:t xml:space="preserve"> </w:t>
      </w:r>
      <w:r>
        <w:rPr>
          <w:sz w:val="28"/>
          <w:szCs w:val="28"/>
        </w:rPr>
        <w:t>Каплиева</w:t>
      </w:r>
    </w:p>
    <w:p w:rsidR="00FB3247" w:rsidRDefault="00FB3247" w:rsidP="00FB3247">
      <w:pPr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EA637C" w:rsidRDefault="00EA637C" w:rsidP="004E2C7D">
      <w:pPr>
        <w:tabs>
          <w:tab w:val="left" w:pos="6804"/>
        </w:tabs>
        <w:ind w:right="-1"/>
        <w:rPr>
          <w:bCs/>
          <w:sz w:val="28"/>
          <w:szCs w:val="26"/>
        </w:rPr>
      </w:pPr>
    </w:p>
    <w:p w:rsidR="004E2C7D" w:rsidRPr="003D49F7" w:rsidRDefault="004E2C7D" w:rsidP="004E2C7D">
      <w:pPr>
        <w:rPr>
          <w:sz w:val="28"/>
          <w:szCs w:val="28"/>
        </w:rPr>
      </w:pPr>
      <w:r w:rsidRPr="003D49F7">
        <w:rPr>
          <w:sz w:val="28"/>
          <w:szCs w:val="28"/>
        </w:rPr>
        <w:t>Начальник общего отдела администрации</w:t>
      </w:r>
    </w:p>
    <w:p w:rsidR="004E2C7D" w:rsidRPr="003D49F7" w:rsidRDefault="00646AC9" w:rsidP="004E2C7D">
      <w:pPr>
        <w:rPr>
          <w:sz w:val="28"/>
          <w:szCs w:val="28"/>
        </w:rPr>
      </w:pPr>
      <w:r>
        <w:rPr>
          <w:sz w:val="28"/>
          <w:szCs w:val="28"/>
        </w:rPr>
        <w:t>Новомалороссийского сельского</w:t>
      </w:r>
    </w:p>
    <w:p w:rsidR="004E2C7D" w:rsidRPr="003D49F7" w:rsidRDefault="004E2C7D" w:rsidP="004E2C7D">
      <w:pPr>
        <w:ind w:right="-1"/>
        <w:rPr>
          <w:sz w:val="28"/>
          <w:szCs w:val="28"/>
        </w:rPr>
      </w:pPr>
      <w:r w:rsidRPr="003D49F7">
        <w:rPr>
          <w:sz w:val="28"/>
          <w:szCs w:val="28"/>
        </w:rPr>
        <w:t xml:space="preserve">поселения Выселковского района                                             </w:t>
      </w:r>
      <w:r w:rsidR="001940C8">
        <w:rPr>
          <w:sz w:val="28"/>
          <w:szCs w:val="28"/>
        </w:rPr>
        <w:t xml:space="preserve"> </w:t>
      </w:r>
      <w:r w:rsidRPr="003D49F7">
        <w:rPr>
          <w:sz w:val="28"/>
          <w:szCs w:val="28"/>
        </w:rPr>
        <w:t xml:space="preserve">         Т.В.</w:t>
      </w:r>
      <w:r w:rsidR="00BA1203">
        <w:rPr>
          <w:sz w:val="28"/>
          <w:szCs w:val="28"/>
        </w:rPr>
        <w:t xml:space="preserve"> </w:t>
      </w:r>
      <w:r w:rsidRPr="003D49F7">
        <w:rPr>
          <w:sz w:val="28"/>
          <w:szCs w:val="28"/>
        </w:rPr>
        <w:t>Моисеева</w:t>
      </w:r>
    </w:p>
    <w:p w:rsidR="004E2C7D" w:rsidRPr="003D49F7" w:rsidRDefault="004E2C7D" w:rsidP="004E2C7D">
      <w:pPr>
        <w:jc w:val="center"/>
        <w:rPr>
          <w:sz w:val="28"/>
          <w:szCs w:val="28"/>
        </w:rPr>
      </w:pPr>
      <w:r w:rsidRPr="003D49F7">
        <w:rPr>
          <w:sz w:val="28"/>
          <w:szCs w:val="28"/>
        </w:rPr>
        <w:t>_________________</w:t>
      </w:r>
    </w:p>
    <w:sectPr w:rsidR="004E2C7D" w:rsidRPr="003D49F7" w:rsidSect="00EC405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72" w:rsidRDefault="00E23F72" w:rsidP="00EC4050">
      <w:r>
        <w:separator/>
      </w:r>
    </w:p>
  </w:endnote>
  <w:endnote w:type="continuationSeparator" w:id="1">
    <w:p w:rsidR="00E23F72" w:rsidRDefault="00E23F72" w:rsidP="00EC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72" w:rsidRDefault="00E23F72" w:rsidP="00EC4050">
      <w:r>
        <w:separator/>
      </w:r>
    </w:p>
  </w:footnote>
  <w:footnote w:type="continuationSeparator" w:id="1">
    <w:p w:rsidR="00E23F72" w:rsidRDefault="00E23F72" w:rsidP="00EC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50" w:rsidRPr="00EC4050" w:rsidRDefault="0092231F" w:rsidP="00EC4050">
    <w:pPr>
      <w:pStyle w:val="a7"/>
      <w:jc w:val="center"/>
      <w:rPr>
        <w:sz w:val="28"/>
        <w:szCs w:val="28"/>
      </w:rPr>
    </w:pPr>
    <w:r w:rsidRPr="00EC4050">
      <w:rPr>
        <w:sz w:val="28"/>
        <w:szCs w:val="28"/>
      </w:rPr>
      <w:fldChar w:fldCharType="begin"/>
    </w:r>
    <w:r w:rsidR="00EC4050" w:rsidRPr="00EC4050">
      <w:rPr>
        <w:sz w:val="28"/>
        <w:szCs w:val="28"/>
      </w:rPr>
      <w:instrText>PAGE   \* MERGEFORMAT</w:instrText>
    </w:r>
    <w:r w:rsidRPr="00EC4050">
      <w:rPr>
        <w:sz w:val="28"/>
        <w:szCs w:val="28"/>
      </w:rPr>
      <w:fldChar w:fldCharType="separate"/>
    </w:r>
    <w:r w:rsidR="002C39EB">
      <w:rPr>
        <w:noProof/>
        <w:sz w:val="28"/>
        <w:szCs w:val="28"/>
      </w:rPr>
      <w:t>2</w:t>
    </w:r>
    <w:r w:rsidRPr="00EC405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7786"/>
    <w:multiLevelType w:val="multilevel"/>
    <w:tmpl w:val="43602D7E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67A62208"/>
    <w:multiLevelType w:val="hybridMultilevel"/>
    <w:tmpl w:val="DCA43562"/>
    <w:lvl w:ilvl="0" w:tplc="627A545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9F2445"/>
    <w:multiLevelType w:val="multilevel"/>
    <w:tmpl w:val="B78A974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2194" w:hanging="14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774"/>
    <w:rsid w:val="00002031"/>
    <w:rsid w:val="00011787"/>
    <w:rsid w:val="00025982"/>
    <w:rsid w:val="00032A46"/>
    <w:rsid w:val="00033F22"/>
    <w:rsid w:val="00045DDD"/>
    <w:rsid w:val="00057054"/>
    <w:rsid w:val="0007213A"/>
    <w:rsid w:val="00080855"/>
    <w:rsid w:val="000876D2"/>
    <w:rsid w:val="00094B47"/>
    <w:rsid w:val="00096A28"/>
    <w:rsid w:val="000A4356"/>
    <w:rsid w:val="000A73BC"/>
    <w:rsid w:val="000C6A6F"/>
    <w:rsid w:val="000C7D57"/>
    <w:rsid w:val="00101010"/>
    <w:rsid w:val="00120694"/>
    <w:rsid w:val="00153584"/>
    <w:rsid w:val="00171516"/>
    <w:rsid w:val="00174217"/>
    <w:rsid w:val="001940C8"/>
    <w:rsid w:val="001B4236"/>
    <w:rsid w:val="001B7085"/>
    <w:rsid w:val="001C0821"/>
    <w:rsid w:val="001D7BAA"/>
    <w:rsid w:val="001E1639"/>
    <w:rsid w:val="001E6B17"/>
    <w:rsid w:val="001F5315"/>
    <w:rsid w:val="00200EB1"/>
    <w:rsid w:val="002276AD"/>
    <w:rsid w:val="002558C1"/>
    <w:rsid w:val="00257AA0"/>
    <w:rsid w:val="002657DD"/>
    <w:rsid w:val="002821BF"/>
    <w:rsid w:val="00285625"/>
    <w:rsid w:val="00294388"/>
    <w:rsid w:val="002C39EB"/>
    <w:rsid w:val="002C45E0"/>
    <w:rsid w:val="002E5983"/>
    <w:rsid w:val="002F766B"/>
    <w:rsid w:val="00304481"/>
    <w:rsid w:val="003079BF"/>
    <w:rsid w:val="00310625"/>
    <w:rsid w:val="00321BC1"/>
    <w:rsid w:val="0033018B"/>
    <w:rsid w:val="003361DE"/>
    <w:rsid w:val="0033753E"/>
    <w:rsid w:val="00351C4E"/>
    <w:rsid w:val="00355C98"/>
    <w:rsid w:val="003703D2"/>
    <w:rsid w:val="00370505"/>
    <w:rsid w:val="003960FD"/>
    <w:rsid w:val="003A2399"/>
    <w:rsid w:val="003C082A"/>
    <w:rsid w:val="003E44E9"/>
    <w:rsid w:val="003E783B"/>
    <w:rsid w:val="003F0F79"/>
    <w:rsid w:val="003F2C81"/>
    <w:rsid w:val="003F77F0"/>
    <w:rsid w:val="00414B39"/>
    <w:rsid w:val="004357E4"/>
    <w:rsid w:val="004459D6"/>
    <w:rsid w:val="00450F58"/>
    <w:rsid w:val="00454156"/>
    <w:rsid w:val="00455F4B"/>
    <w:rsid w:val="004569F2"/>
    <w:rsid w:val="00471ED9"/>
    <w:rsid w:val="004B4465"/>
    <w:rsid w:val="004B6F98"/>
    <w:rsid w:val="004C59C7"/>
    <w:rsid w:val="004D0651"/>
    <w:rsid w:val="004D51B9"/>
    <w:rsid w:val="004E2C7D"/>
    <w:rsid w:val="004E4483"/>
    <w:rsid w:val="004E6A6D"/>
    <w:rsid w:val="004F1919"/>
    <w:rsid w:val="004F3310"/>
    <w:rsid w:val="004F5E2E"/>
    <w:rsid w:val="005018BD"/>
    <w:rsid w:val="00511C3A"/>
    <w:rsid w:val="00523A5C"/>
    <w:rsid w:val="00540ED6"/>
    <w:rsid w:val="00547EDF"/>
    <w:rsid w:val="0055248F"/>
    <w:rsid w:val="005633EC"/>
    <w:rsid w:val="005726A1"/>
    <w:rsid w:val="00583DD9"/>
    <w:rsid w:val="00584572"/>
    <w:rsid w:val="005B1448"/>
    <w:rsid w:val="005B720B"/>
    <w:rsid w:val="005B7EBE"/>
    <w:rsid w:val="005C7966"/>
    <w:rsid w:val="005D2BEB"/>
    <w:rsid w:val="00624859"/>
    <w:rsid w:val="00625A45"/>
    <w:rsid w:val="006308FC"/>
    <w:rsid w:val="00646AC9"/>
    <w:rsid w:val="0064759E"/>
    <w:rsid w:val="00655146"/>
    <w:rsid w:val="00655A5A"/>
    <w:rsid w:val="0065794C"/>
    <w:rsid w:val="00675775"/>
    <w:rsid w:val="00677951"/>
    <w:rsid w:val="00687494"/>
    <w:rsid w:val="00693239"/>
    <w:rsid w:val="006C42EA"/>
    <w:rsid w:val="006E1546"/>
    <w:rsid w:val="00714E9D"/>
    <w:rsid w:val="00715E8A"/>
    <w:rsid w:val="00722390"/>
    <w:rsid w:val="00731D80"/>
    <w:rsid w:val="00732DD5"/>
    <w:rsid w:val="00742629"/>
    <w:rsid w:val="007744C6"/>
    <w:rsid w:val="00780CB6"/>
    <w:rsid w:val="00787774"/>
    <w:rsid w:val="007A3609"/>
    <w:rsid w:val="007C49D1"/>
    <w:rsid w:val="007D67FF"/>
    <w:rsid w:val="007E4282"/>
    <w:rsid w:val="00800E5C"/>
    <w:rsid w:val="00826939"/>
    <w:rsid w:val="00842007"/>
    <w:rsid w:val="0085133E"/>
    <w:rsid w:val="00854700"/>
    <w:rsid w:val="008601CF"/>
    <w:rsid w:val="0086408F"/>
    <w:rsid w:val="00864FE5"/>
    <w:rsid w:val="008655FD"/>
    <w:rsid w:val="00874D00"/>
    <w:rsid w:val="008752C4"/>
    <w:rsid w:val="00881E11"/>
    <w:rsid w:val="00884A5A"/>
    <w:rsid w:val="00886C7F"/>
    <w:rsid w:val="008B07D3"/>
    <w:rsid w:val="008B40CD"/>
    <w:rsid w:val="008B7883"/>
    <w:rsid w:val="008C0DDB"/>
    <w:rsid w:val="008C0F37"/>
    <w:rsid w:val="008C1137"/>
    <w:rsid w:val="008D0010"/>
    <w:rsid w:val="008D7B61"/>
    <w:rsid w:val="00905F88"/>
    <w:rsid w:val="009102A9"/>
    <w:rsid w:val="009200DF"/>
    <w:rsid w:val="0092231F"/>
    <w:rsid w:val="009330D7"/>
    <w:rsid w:val="009460D9"/>
    <w:rsid w:val="00957488"/>
    <w:rsid w:val="00991E55"/>
    <w:rsid w:val="009929BF"/>
    <w:rsid w:val="009B0283"/>
    <w:rsid w:val="009B3A4E"/>
    <w:rsid w:val="009C11FB"/>
    <w:rsid w:val="009F1989"/>
    <w:rsid w:val="00A001A0"/>
    <w:rsid w:val="00A10280"/>
    <w:rsid w:val="00A122D3"/>
    <w:rsid w:val="00A13665"/>
    <w:rsid w:val="00A15ACA"/>
    <w:rsid w:val="00A2669A"/>
    <w:rsid w:val="00A34795"/>
    <w:rsid w:val="00A4553A"/>
    <w:rsid w:val="00A601AE"/>
    <w:rsid w:val="00A66CF2"/>
    <w:rsid w:val="00A80008"/>
    <w:rsid w:val="00A91999"/>
    <w:rsid w:val="00A93E44"/>
    <w:rsid w:val="00A97D8A"/>
    <w:rsid w:val="00AA5092"/>
    <w:rsid w:val="00AC31A9"/>
    <w:rsid w:val="00AC6B5A"/>
    <w:rsid w:val="00AD73C2"/>
    <w:rsid w:val="00B51FDD"/>
    <w:rsid w:val="00B60C5C"/>
    <w:rsid w:val="00B67BBA"/>
    <w:rsid w:val="00B70671"/>
    <w:rsid w:val="00B75FFB"/>
    <w:rsid w:val="00BA1203"/>
    <w:rsid w:val="00BB2802"/>
    <w:rsid w:val="00BB3949"/>
    <w:rsid w:val="00BD0CDD"/>
    <w:rsid w:val="00BD6D79"/>
    <w:rsid w:val="00BD70DC"/>
    <w:rsid w:val="00C027E3"/>
    <w:rsid w:val="00C02E80"/>
    <w:rsid w:val="00C10DDB"/>
    <w:rsid w:val="00C215F3"/>
    <w:rsid w:val="00C23CCB"/>
    <w:rsid w:val="00C23DE4"/>
    <w:rsid w:val="00C27F28"/>
    <w:rsid w:val="00C647BC"/>
    <w:rsid w:val="00C739D4"/>
    <w:rsid w:val="00C8244D"/>
    <w:rsid w:val="00CC6C7A"/>
    <w:rsid w:val="00CD07E7"/>
    <w:rsid w:val="00CD1D06"/>
    <w:rsid w:val="00CE2FA3"/>
    <w:rsid w:val="00CF5FDF"/>
    <w:rsid w:val="00D11175"/>
    <w:rsid w:val="00D164BE"/>
    <w:rsid w:val="00D20465"/>
    <w:rsid w:val="00D27931"/>
    <w:rsid w:val="00D45083"/>
    <w:rsid w:val="00D475A8"/>
    <w:rsid w:val="00D5739C"/>
    <w:rsid w:val="00DA13F3"/>
    <w:rsid w:val="00DA59E0"/>
    <w:rsid w:val="00DA68A2"/>
    <w:rsid w:val="00DB59D4"/>
    <w:rsid w:val="00DE1152"/>
    <w:rsid w:val="00DE12C9"/>
    <w:rsid w:val="00DF7270"/>
    <w:rsid w:val="00E03D7B"/>
    <w:rsid w:val="00E23F72"/>
    <w:rsid w:val="00E30512"/>
    <w:rsid w:val="00E346C4"/>
    <w:rsid w:val="00E4496E"/>
    <w:rsid w:val="00E47310"/>
    <w:rsid w:val="00E62A70"/>
    <w:rsid w:val="00E82F21"/>
    <w:rsid w:val="00E93CF8"/>
    <w:rsid w:val="00EA4C1B"/>
    <w:rsid w:val="00EA637C"/>
    <w:rsid w:val="00EB03F5"/>
    <w:rsid w:val="00EC3B11"/>
    <w:rsid w:val="00EC4050"/>
    <w:rsid w:val="00EC57DF"/>
    <w:rsid w:val="00EC74C6"/>
    <w:rsid w:val="00ED5F2C"/>
    <w:rsid w:val="00EE526E"/>
    <w:rsid w:val="00EE7146"/>
    <w:rsid w:val="00EF1BF1"/>
    <w:rsid w:val="00EF48D8"/>
    <w:rsid w:val="00F02F17"/>
    <w:rsid w:val="00F04A24"/>
    <w:rsid w:val="00F15F10"/>
    <w:rsid w:val="00F2178B"/>
    <w:rsid w:val="00F30FEF"/>
    <w:rsid w:val="00F46C02"/>
    <w:rsid w:val="00F52C31"/>
    <w:rsid w:val="00F56452"/>
    <w:rsid w:val="00F6313D"/>
    <w:rsid w:val="00F65844"/>
    <w:rsid w:val="00F811CA"/>
    <w:rsid w:val="00F9369A"/>
    <w:rsid w:val="00FA2D69"/>
    <w:rsid w:val="00FB1D8A"/>
    <w:rsid w:val="00FB3247"/>
    <w:rsid w:val="00FE37BC"/>
    <w:rsid w:val="00FE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C39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C39E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7774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32A46"/>
    <w:rPr>
      <w:rFonts w:cs="Times New Roman"/>
    </w:rPr>
  </w:style>
  <w:style w:type="character" w:styleId="a4">
    <w:name w:val="Hyperlink"/>
    <w:uiPriority w:val="99"/>
    <w:semiHidden/>
    <w:rsid w:val="00032A4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C1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C1137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991E55"/>
    <w:rPr>
      <w:rFonts w:ascii="Arial" w:eastAsia="Times New Roman" w:hAnsi="Arial"/>
      <w:b/>
      <w:sz w:val="16"/>
    </w:rPr>
  </w:style>
  <w:style w:type="paragraph" w:customStyle="1" w:styleId="ConsPlusTitle">
    <w:name w:val="ConsPlusTitle"/>
    <w:rsid w:val="004E2C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EC4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C405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4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4050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8B07D3"/>
    <w:rPr>
      <w:color w:val="106BBE"/>
    </w:rPr>
  </w:style>
  <w:style w:type="paragraph" w:customStyle="1" w:styleId="11">
    <w:name w:val="Без интервала1"/>
    <w:uiPriority w:val="99"/>
    <w:qFormat/>
    <w:rsid w:val="005633EC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C39E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39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3063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1989748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152</cp:revision>
  <cp:lastPrinted>2015-12-18T05:49:00Z</cp:lastPrinted>
  <dcterms:created xsi:type="dcterms:W3CDTF">2015-11-17T06:57:00Z</dcterms:created>
  <dcterms:modified xsi:type="dcterms:W3CDTF">2020-12-16T05:21:00Z</dcterms:modified>
</cp:coreProperties>
</file>