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E6" w:rsidRPr="0085358B" w:rsidRDefault="008B7AE6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58C7" w:rsidRPr="0085358B" w:rsidRDefault="003058C7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8C7" w:rsidRPr="0085358B" w:rsidRDefault="003058C7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8C7" w:rsidRPr="0085358B" w:rsidRDefault="003058C7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8C7" w:rsidRPr="0085358B" w:rsidRDefault="003058C7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8C7" w:rsidRPr="0085358B" w:rsidRDefault="003058C7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8C7" w:rsidRPr="0085358B" w:rsidRDefault="003058C7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8C7" w:rsidRPr="0085358B" w:rsidRDefault="003058C7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58C7" w:rsidRPr="0085358B" w:rsidRDefault="003058C7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1016" w:rsidRDefault="00C61016" w:rsidP="004421AB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017B" w:rsidRPr="0085358B" w:rsidRDefault="0083017B" w:rsidP="004421AB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2447" w:rsidRDefault="00F82447" w:rsidP="00E72A4D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72A4D" w:rsidRPr="0085358B" w:rsidRDefault="00E72A4D" w:rsidP="00E72A4D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3017B" w:rsidRPr="0083017B" w:rsidRDefault="0083017B" w:rsidP="0083017B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1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</w:t>
      </w:r>
    </w:p>
    <w:p w:rsidR="0083017B" w:rsidRPr="0083017B" w:rsidRDefault="0083017B" w:rsidP="0083017B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1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причинения вреда (ущерба)охраняемым законом ценностям</w:t>
      </w:r>
    </w:p>
    <w:p w:rsidR="0083017B" w:rsidRPr="0083017B" w:rsidRDefault="0083017B" w:rsidP="0083017B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1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</w:t>
      </w:r>
    </w:p>
    <w:p w:rsidR="00346C36" w:rsidRDefault="0083017B" w:rsidP="0083017B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01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благоустройства на территории Новомалороссийского</w:t>
      </w:r>
    </w:p>
    <w:p w:rsidR="00346C36" w:rsidRDefault="0083017B" w:rsidP="00346C36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1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830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поселения Выселковского </w:t>
      </w:r>
    </w:p>
    <w:p w:rsidR="008B7AE6" w:rsidRPr="0083017B" w:rsidRDefault="0083017B" w:rsidP="00346C3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3017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района </w:t>
      </w:r>
      <w:r w:rsidRPr="0083017B">
        <w:rPr>
          <w:rFonts w:ascii="Times New Roman" w:hAnsi="Times New Roman"/>
          <w:b/>
          <w:sz w:val="28"/>
          <w:szCs w:val="28"/>
        </w:rPr>
        <w:t>на 2022 год</w:t>
      </w:r>
    </w:p>
    <w:p w:rsidR="00292C24" w:rsidRPr="00C751BC" w:rsidRDefault="00292C24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51BC" w:rsidRPr="00C751BC" w:rsidRDefault="00C751BC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017B" w:rsidRPr="00194F9D" w:rsidRDefault="0083017B" w:rsidP="00B253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4F9D">
        <w:rPr>
          <w:rFonts w:ascii="Times New Roman" w:hAnsi="Times New Roman"/>
          <w:sz w:val="28"/>
          <w:szCs w:val="28"/>
        </w:rPr>
        <w:t>На основании Фе</w:t>
      </w:r>
      <w:r>
        <w:rPr>
          <w:rFonts w:ascii="Times New Roman" w:hAnsi="Times New Roman"/>
          <w:sz w:val="28"/>
          <w:szCs w:val="28"/>
        </w:rPr>
        <w:t xml:space="preserve">дерального закона от 31 июля 2020 года </w:t>
      </w:r>
      <w:r w:rsidRPr="00194F9D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</w:t>
      </w:r>
      <w:r w:rsidR="00AC4372">
        <w:rPr>
          <w:rFonts w:ascii="Times New Roman" w:hAnsi="Times New Roman"/>
          <w:sz w:val="28"/>
          <w:szCs w:val="28"/>
        </w:rPr>
        <w:t>я</w:t>
      </w:r>
      <w:r w:rsidRPr="00194F9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>Новомалороссийского</w:t>
      </w:r>
      <w:r w:rsidRPr="00194F9D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Вы</w:t>
      </w:r>
      <w:r w:rsidR="00CB389D">
        <w:rPr>
          <w:rFonts w:ascii="Times New Roman" w:hAnsi="Times New Roman"/>
          <w:bCs/>
          <w:color w:val="000000"/>
          <w:sz w:val="28"/>
          <w:szCs w:val="28"/>
        </w:rPr>
        <w:t xml:space="preserve">селковского района,     п </w:t>
      </w:r>
      <w:r w:rsidRPr="00194F9D">
        <w:rPr>
          <w:rFonts w:ascii="Times New Roman" w:hAnsi="Times New Roman"/>
          <w:bCs/>
          <w:color w:val="000000"/>
          <w:sz w:val="28"/>
          <w:szCs w:val="28"/>
        </w:rPr>
        <w:t>о с т а н о в л я ю</w:t>
      </w:r>
      <w:r w:rsidRPr="00194F9D">
        <w:rPr>
          <w:rFonts w:ascii="Times New Roman" w:hAnsi="Times New Roman"/>
          <w:b/>
          <w:sz w:val="28"/>
          <w:szCs w:val="28"/>
        </w:rPr>
        <w:t>:</w:t>
      </w:r>
    </w:p>
    <w:p w:rsidR="0083017B" w:rsidRPr="00194F9D" w:rsidRDefault="0083017B" w:rsidP="00B253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4F9D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/>
          <w:sz w:val="28"/>
          <w:szCs w:val="28"/>
        </w:rPr>
        <w:t>на территории Новомалороссийского</w:t>
      </w:r>
      <w:r w:rsidRPr="00194F9D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Pr="00194F9D">
        <w:rPr>
          <w:rFonts w:ascii="Times New Roman" w:hAnsi="Times New Roman"/>
          <w:bCs/>
          <w:color w:val="000000"/>
          <w:sz w:val="28"/>
          <w:szCs w:val="28"/>
        </w:rPr>
        <w:t xml:space="preserve">Выселковского района </w:t>
      </w:r>
      <w:r w:rsidRPr="00194F9D">
        <w:rPr>
          <w:rFonts w:ascii="Times New Roman" w:hAnsi="Times New Roman"/>
          <w:sz w:val="28"/>
          <w:szCs w:val="28"/>
        </w:rPr>
        <w:t xml:space="preserve">на 2022 год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780900" w:rsidRPr="009C76F7" w:rsidRDefault="00780900" w:rsidP="00B253A5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6D7">
        <w:rPr>
          <w:rFonts w:ascii="Times New Roman" w:hAnsi="Times New Roman"/>
          <w:sz w:val="28"/>
          <w:szCs w:val="28"/>
        </w:rPr>
        <w:t xml:space="preserve">2. </w:t>
      </w:r>
      <w:r w:rsidRPr="009C76F7">
        <w:rPr>
          <w:rFonts w:ascii="Times New Roman" w:hAnsi="Times New Roman"/>
          <w:sz w:val="28"/>
          <w:szCs w:val="28"/>
        </w:rPr>
        <w:t>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780900" w:rsidRPr="009C76F7" w:rsidRDefault="00780900" w:rsidP="00B253A5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76F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80900" w:rsidRPr="009C76F7" w:rsidRDefault="00780900" w:rsidP="00B253A5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C76F7">
        <w:rPr>
          <w:rFonts w:ascii="Times New Roman" w:hAnsi="Times New Roman"/>
          <w:sz w:val="28"/>
          <w:szCs w:val="28"/>
        </w:rPr>
        <w:t xml:space="preserve">. </w:t>
      </w:r>
      <w:r w:rsidRPr="009C76F7">
        <w:rPr>
          <w:rFonts w:ascii="Times New Roman" w:hAnsi="Times New Roman"/>
          <w:bCs/>
          <w:kern w:val="2"/>
          <w:sz w:val="28"/>
          <w:szCs w:val="28"/>
        </w:rPr>
        <w:t>Н</w:t>
      </w:r>
      <w:r w:rsidRPr="009C76F7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292C24" w:rsidRPr="00AC4372" w:rsidRDefault="00292C24" w:rsidP="004421AB">
      <w:p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C751BC" w:rsidRPr="00AC4372" w:rsidRDefault="00C751BC" w:rsidP="004421AB">
      <w:p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1379CB" w:rsidRPr="00E85E8B" w:rsidRDefault="001379CB" w:rsidP="004421AB">
      <w:pPr>
        <w:suppressAutoHyphens/>
        <w:contextualSpacing/>
        <w:rPr>
          <w:rFonts w:ascii="Times New Roman" w:hAnsi="Times New Roman"/>
          <w:sz w:val="28"/>
          <w:szCs w:val="28"/>
        </w:rPr>
      </w:pPr>
      <w:r w:rsidRPr="00E85E8B">
        <w:rPr>
          <w:rFonts w:ascii="Times New Roman" w:hAnsi="Times New Roman"/>
          <w:sz w:val="28"/>
          <w:szCs w:val="28"/>
        </w:rPr>
        <w:t>Г</w:t>
      </w:r>
      <w:r w:rsidR="00966FDF" w:rsidRPr="00E85E8B">
        <w:rPr>
          <w:rFonts w:ascii="Times New Roman" w:hAnsi="Times New Roman"/>
          <w:sz w:val="28"/>
          <w:szCs w:val="28"/>
        </w:rPr>
        <w:t>лав</w:t>
      </w:r>
      <w:r w:rsidRPr="00E85E8B">
        <w:rPr>
          <w:rFonts w:ascii="Times New Roman" w:hAnsi="Times New Roman"/>
          <w:sz w:val="28"/>
          <w:szCs w:val="28"/>
        </w:rPr>
        <w:t>а</w:t>
      </w:r>
      <w:r w:rsidR="00966FDF" w:rsidRPr="00E85E8B">
        <w:rPr>
          <w:rFonts w:ascii="Times New Roman" w:hAnsi="Times New Roman"/>
          <w:sz w:val="28"/>
          <w:szCs w:val="28"/>
        </w:rPr>
        <w:t xml:space="preserve"> Новомалороссийского</w:t>
      </w:r>
      <w:r w:rsidR="00292C24" w:rsidRPr="00E85E8B">
        <w:rPr>
          <w:rFonts w:ascii="Times New Roman" w:hAnsi="Times New Roman"/>
          <w:sz w:val="28"/>
          <w:szCs w:val="28"/>
        </w:rPr>
        <w:t xml:space="preserve"> сельского</w:t>
      </w:r>
    </w:p>
    <w:p w:rsidR="00745687" w:rsidRPr="002B2F34" w:rsidRDefault="00CB389D" w:rsidP="002B2F34">
      <w:pPr>
        <w:suppressAutoHyphens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2C24" w:rsidRPr="00E85E8B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6FDF" w:rsidRPr="00E85E8B"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E3B75" w:rsidRPr="00E85E8B">
        <w:rPr>
          <w:rFonts w:ascii="Times New Roman" w:hAnsi="Times New Roman"/>
          <w:sz w:val="28"/>
          <w:szCs w:val="28"/>
        </w:rPr>
        <w:t>Т.С. Кучерина</w:t>
      </w:r>
    </w:p>
    <w:p w:rsidR="00780900" w:rsidRDefault="00780900" w:rsidP="004421AB">
      <w:pPr>
        <w:suppressAutoHyphens/>
        <w:contextualSpacing/>
        <w:jc w:val="center"/>
        <w:rPr>
          <w:rFonts w:ascii="Times New Roman" w:hAnsi="Times New Roman"/>
          <w:b/>
          <w:sz w:val="28"/>
        </w:rPr>
      </w:pPr>
    </w:p>
    <w:p w:rsidR="001B0B83" w:rsidRPr="001B0B83" w:rsidRDefault="001B0B83" w:rsidP="004421AB">
      <w:pPr>
        <w:suppressAutoHyphens/>
        <w:contextualSpacing/>
        <w:jc w:val="center"/>
        <w:rPr>
          <w:rFonts w:ascii="Times New Roman" w:hAnsi="Times New Roman"/>
          <w:b/>
          <w:sz w:val="28"/>
        </w:rPr>
      </w:pPr>
      <w:r w:rsidRPr="001B0B83"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F82447" w:rsidRDefault="001B0B83" w:rsidP="004421AB">
      <w:pPr>
        <w:suppressAutoHyphens/>
        <w:contextualSpacing/>
        <w:jc w:val="center"/>
        <w:rPr>
          <w:rFonts w:ascii="Times New Roman" w:hAnsi="Times New Roman"/>
          <w:sz w:val="28"/>
        </w:rPr>
      </w:pPr>
      <w:r w:rsidRPr="001B0B83">
        <w:rPr>
          <w:rFonts w:ascii="Times New Roman" w:hAnsi="Times New Roman"/>
          <w:sz w:val="28"/>
        </w:rPr>
        <w:t xml:space="preserve">проекта постановления администрации Новомалороссийского </w:t>
      </w:r>
    </w:p>
    <w:p w:rsidR="003D117B" w:rsidRDefault="001B0B83" w:rsidP="004421AB">
      <w:pPr>
        <w:suppressAutoHyphens/>
        <w:contextualSpacing/>
        <w:jc w:val="center"/>
        <w:rPr>
          <w:rFonts w:ascii="Times New Roman" w:hAnsi="Times New Roman"/>
          <w:sz w:val="28"/>
        </w:rPr>
      </w:pPr>
      <w:r w:rsidRPr="001B0B83">
        <w:rPr>
          <w:rFonts w:ascii="Times New Roman" w:hAnsi="Times New Roman"/>
          <w:sz w:val="28"/>
        </w:rPr>
        <w:t xml:space="preserve">сельского поселения Выселковского района </w:t>
      </w:r>
    </w:p>
    <w:p w:rsidR="001B0B83" w:rsidRPr="00492899" w:rsidRDefault="001B0B83" w:rsidP="004421AB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  <w:r w:rsidRPr="00492899">
        <w:rPr>
          <w:rFonts w:ascii="Times New Roman" w:hAnsi="Times New Roman"/>
          <w:sz w:val="28"/>
        </w:rPr>
        <w:t xml:space="preserve">от _____________ №______ </w:t>
      </w:r>
    </w:p>
    <w:p w:rsidR="00346C36" w:rsidRPr="00346C36" w:rsidRDefault="00047907" w:rsidP="00346C36">
      <w:pPr>
        <w:pStyle w:val="a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6C36">
        <w:rPr>
          <w:rFonts w:ascii="Times New Roman" w:hAnsi="Times New Roman"/>
          <w:iCs/>
          <w:sz w:val="28"/>
          <w:szCs w:val="28"/>
        </w:rPr>
        <w:t>«</w:t>
      </w:r>
      <w:r w:rsidR="00346C36" w:rsidRPr="00346C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Программы профилактики рисков</w:t>
      </w:r>
    </w:p>
    <w:p w:rsidR="00346C36" w:rsidRPr="00346C36" w:rsidRDefault="00346C36" w:rsidP="00346C36">
      <w:pPr>
        <w:pStyle w:val="a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6C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346C36" w:rsidRPr="00346C36" w:rsidRDefault="00346C36" w:rsidP="00346C36">
      <w:pPr>
        <w:pStyle w:val="a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6C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</w:t>
      </w:r>
    </w:p>
    <w:p w:rsidR="00346C36" w:rsidRPr="00346C36" w:rsidRDefault="00346C36" w:rsidP="00346C36">
      <w:pPr>
        <w:pStyle w:val="a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6C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благоустройства на территории Новомалороссийского</w:t>
      </w:r>
    </w:p>
    <w:p w:rsidR="00346C36" w:rsidRPr="00346C36" w:rsidRDefault="00346C36" w:rsidP="00346C36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46C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Pr="00346C36">
        <w:rPr>
          <w:rFonts w:ascii="Times New Roman" w:hAnsi="Times New Roman"/>
          <w:bCs/>
          <w:color w:val="000000"/>
          <w:sz w:val="28"/>
          <w:szCs w:val="28"/>
        </w:rPr>
        <w:t xml:space="preserve">поселения Выселковского </w:t>
      </w:r>
    </w:p>
    <w:p w:rsidR="00346C36" w:rsidRPr="00346C36" w:rsidRDefault="00346C36" w:rsidP="00346C3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46C36">
        <w:rPr>
          <w:rFonts w:ascii="Times New Roman" w:hAnsi="Times New Roman"/>
          <w:bCs/>
          <w:color w:val="000000"/>
          <w:sz w:val="28"/>
          <w:szCs w:val="28"/>
        </w:rPr>
        <w:t xml:space="preserve">района </w:t>
      </w:r>
      <w:r w:rsidRPr="00346C36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sz w:val="28"/>
          <w:szCs w:val="28"/>
        </w:rPr>
        <w:t>»</w:t>
      </w:r>
    </w:p>
    <w:p w:rsidR="00731E45" w:rsidRDefault="00731E45" w:rsidP="00346C36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1B0B83" w:rsidRPr="001B0B83" w:rsidRDefault="001B0B83" w:rsidP="004421AB">
      <w:pPr>
        <w:suppressAutoHyphens/>
        <w:contextualSpacing/>
        <w:rPr>
          <w:rFonts w:ascii="Times New Roman" w:hAnsi="Times New Roman"/>
          <w:sz w:val="28"/>
          <w:szCs w:val="28"/>
        </w:rPr>
      </w:pPr>
    </w:p>
    <w:p w:rsidR="001B0B83" w:rsidRPr="001B0B83" w:rsidRDefault="00B15C55" w:rsidP="004421AB">
      <w:pPr>
        <w:suppressAutoHyphens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</w:t>
      </w:r>
      <w:r w:rsidR="001B0B83" w:rsidRPr="001B0B83">
        <w:rPr>
          <w:rFonts w:ascii="Times New Roman" w:hAnsi="Times New Roman"/>
          <w:sz w:val="28"/>
          <w:szCs w:val="28"/>
        </w:rPr>
        <w:t>:</w:t>
      </w:r>
    </w:p>
    <w:p w:rsidR="006F76CB" w:rsidRPr="00C23DE4" w:rsidRDefault="006F76CB" w:rsidP="004421AB">
      <w:pPr>
        <w:pStyle w:val="10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1B2D6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Pr="00C23D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B2D65" w:rsidRDefault="006F76CB" w:rsidP="004421AB">
      <w:pPr>
        <w:pStyle w:val="10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C23DE4">
        <w:rPr>
          <w:rFonts w:ascii="Times New Roman" w:hAnsi="Times New Roman"/>
          <w:sz w:val="28"/>
          <w:szCs w:val="28"/>
        </w:rPr>
        <w:t xml:space="preserve">Новомалороссийского сельского </w:t>
      </w:r>
    </w:p>
    <w:p w:rsidR="006F76CB" w:rsidRPr="00C23DE4" w:rsidRDefault="00CB389D" w:rsidP="001B2D65">
      <w:pPr>
        <w:pStyle w:val="10"/>
        <w:suppressAutoHyphens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76CB" w:rsidRPr="00C23DE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76CB" w:rsidRPr="00C23DE4"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6762B">
        <w:rPr>
          <w:rFonts w:ascii="Times New Roman" w:hAnsi="Times New Roman"/>
          <w:sz w:val="28"/>
          <w:szCs w:val="28"/>
        </w:rPr>
        <w:t>З.Р</w:t>
      </w:r>
      <w:r w:rsidR="006F76CB">
        <w:rPr>
          <w:rFonts w:ascii="Times New Roman" w:hAnsi="Times New Roman"/>
          <w:sz w:val="28"/>
          <w:szCs w:val="28"/>
        </w:rPr>
        <w:t>.</w:t>
      </w:r>
      <w:r w:rsidR="00A6762B">
        <w:rPr>
          <w:rFonts w:ascii="Times New Roman" w:hAnsi="Times New Roman"/>
          <w:sz w:val="28"/>
          <w:szCs w:val="28"/>
        </w:rPr>
        <w:t>Джафаров</w:t>
      </w:r>
    </w:p>
    <w:p w:rsidR="006F76CB" w:rsidRDefault="00CB389D" w:rsidP="004421AB">
      <w:pPr>
        <w:suppressAutoHyphens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6F76CB" w:rsidRPr="001B0B83">
        <w:rPr>
          <w:rFonts w:ascii="Times New Roman" w:hAnsi="Times New Roman"/>
        </w:rPr>
        <w:t>____________________</w:t>
      </w:r>
    </w:p>
    <w:p w:rsidR="006F76CB" w:rsidRDefault="006F76CB" w:rsidP="004421AB">
      <w:pPr>
        <w:suppressAutoHyphens/>
        <w:contextualSpacing/>
        <w:rPr>
          <w:rFonts w:ascii="Times New Roman" w:hAnsi="Times New Roman"/>
          <w:sz w:val="28"/>
          <w:szCs w:val="28"/>
        </w:rPr>
      </w:pPr>
    </w:p>
    <w:p w:rsidR="00DD11E2" w:rsidRDefault="001B0B83" w:rsidP="004421AB">
      <w:pPr>
        <w:suppressAutoHyphens/>
        <w:contextualSpacing/>
        <w:rPr>
          <w:rFonts w:ascii="Times New Roman" w:hAnsi="Times New Roman"/>
          <w:sz w:val="28"/>
          <w:szCs w:val="28"/>
        </w:rPr>
      </w:pPr>
      <w:r w:rsidRPr="001B0B83">
        <w:rPr>
          <w:rFonts w:ascii="Times New Roman" w:hAnsi="Times New Roman"/>
          <w:sz w:val="28"/>
          <w:szCs w:val="28"/>
        </w:rPr>
        <w:t>Проект согласован:</w:t>
      </w:r>
    </w:p>
    <w:p w:rsidR="000F3C1E" w:rsidRPr="001B0B83" w:rsidRDefault="00A6762B" w:rsidP="000F3C1E">
      <w:p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F3C1E">
        <w:rPr>
          <w:rFonts w:ascii="Times New Roman" w:hAnsi="Times New Roman"/>
          <w:sz w:val="28"/>
          <w:szCs w:val="28"/>
        </w:rPr>
        <w:t>администрации</w:t>
      </w:r>
    </w:p>
    <w:p w:rsidR="000F3C1E" w:rsidRDefault="000F3C1E" w:rsidP="000F3C1E">
      <w:p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1B0B83">
        <w:rPr>
          <w:rFonts w:ascii="Times New Roman" w:hAnsi="Times New Roman"/>
          <w:sz w:val="28"/>
          <w:szCs w:val="28"/>
        </w:rPr>
        <w:t xml:space="preserve">Новомалороссийского сельского </w:t>
      </w:r>
    </w:p>
    <w:p w:rsidR="000F3C1E" w:rsidRPr="001B0B83" w:rsidRDefault="00CB389D" w:rsidP="000F3C1E">
      <w:pPr>
        <w:suppressAutoHyphens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3C1E" w:rsidRPr="001B0B8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F3C1E" w:rsidRPr="001B0B8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F3C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F3C1E">
        <w:rPr>
          <w:rFonts w:ascii="Times New Roman" w:hAnsi="Times New Roman"/>
          <w:sz w:val="28"/>
          <w:szCs w:val="28"/>
        </w:rPr>
        <w:t xml:space="preserve">  И.А. Лепетюхова</w:t>
      </w:r>
    </w:p>
    <w:p w:rsidR="00E85E8B" w:rsidRDefault="00CB389D" w:rsidP="00CB389D">
      <w:pPr>
        <w:suppressAutoHyphens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E85E8B" w:rsidRPr="001B0B83">
        <w:rPr>
          <w:rFonts w:ascii="Times New Roman" w:hAnsi="Times New Roman"/>
        </w:rPr>
        <w:t>____________________</w:t>
      </w:r>
    </w:p>
    <w:p w:rsidR="00E85E8B" w:rsidRDefault="00E85E8B" w:rsidP="004421AB">
      <w:pPr>
        <w:suppressAutoHyphens/>
        <w:contextualSpacing/>
        <w:rPr>
          <w:rFonts w:ascii="Times New Roman" w:hAnsi="Times New Roman"/>
          <w:sz w:val="28"/>
          <w:szCs w:val="28"/>
        </w:rPr>
      </w:pPr>
    </w:p>
    <w:p w:rsidR="006F76CB" w:rsidRPr="001B0B83" w:rsidRDefault="006F76CB" w:rsidP="004421AB">
      <w:p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1B0B83">
        <w:rPr>
          <w:rFonts w:ascii="Times New Roman" w:hAnsi="Times New Roman"/>
          <w:sz w:val="28"/>
          <w:szCs w:val="28"/>
        </w:rPr>
        <w:t>Началь</w:t>
      </w:r>
      <w:r>
        <w:rPr>
          <w:rFonts w:ascii="Times New Roman" w:hAnsi="Times New Roman"/>
          <w:sz w:val="28"/>
          <w:szCs w:val="28"/>
        </w:rPr>
        <w:t>ник общего отдела администрации</w:t>
      </w:r>
    </w:p>
    <w:p w:rsidR="001B2D65" w:rsidRDefault="006F76CB" w:rsidP="004421AB">
      <w:pPr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1B0B83">
        <w:rPr>
          <w:rFonts w:ascii="Times New Roman" w:hAnsi="Times New Roman"/>
          <w:sz w:val="28"/>
          <w:szCs w:val="28"/>
        </w:rPr>
        <w:t xml:space="preserve">Новомалороссийского сельского </w:t>
      </w:r>
    </w:p>
    <w:p w:rsidR="006F76CB" w:rsidRPr="001B0B83" w:rsidRDefault="00CB389D" w:rsidP="001B2D65">
      <w:pPr>
        <w:suppressAutoHyphens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76CB" w:rsidRPr="001B0B8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76CB" w:rsidRPr="001B0B8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026C7">
        <w:rPr>
          <w:rFonts w:ascii="Times New Roman" w:hAnsi="Times New Roman"/>
          <w:sz w:val="28"/>
          <w:szCs w:val="28"/>
        </w:rPr>
        <w:t xml:space="preserve"> А</w:t>
      </w:r>
      <w:r w:rsidR="006F76CB" w:rsidRPr="001B0B83">
        <w:rPr>
          <w:rFonts w:ascii="Times New Roman" w:hAnsi="Times New Roman"/>
          <w:sz w:val="28"/>
          <w:szCs w:val="28"/>
        </w:rPr>
        <w:t>.</w:t>
      </w:r>
      <w:r w:rsidR="003026C7">
        <w:rPr>
          <w:rFonts w:ascii="Times New Roman" w:hAnsi="Times New Roman"/>
          <w:sz w:val="28"/>
          <w:szCs w:val="28"/>
        </w:rPr>
        <w:t>К</w:t>
      </w:r>
      <w:r w:rsidR="006F76CB" w:rsidRPr="001B0B83">
        <w:rPr>
          <w:rFonts w:ascii="Times New Roman" w:hAnsi="Times New Roman"/>
          <w:sz w:val="28"/>
          <w:szCs w:val="28"/>
        </w:rPr>
        <w:t>.</w:t>
      </w:r>
      <w:r w:rsidR="003026C7">
        <w:rPr>
          <w:rFonts w:ascii="Times New Roman" w:hAnsi="Times New Roman"/>
          <w:sz w:val="28"/>
          <w:szCs w:val="28"/>
        </w:rPr>
        <w:t>Богатова</w:t>
      </w:r>
    </w:p>
    <w:p w:rsidR="006F76CB" w:rsidRDefault="00CB389D" w:rsidP="004421AB">
      <w:pPr>
        <w:suppressAutoHyphens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6F76CB" w:rsidRPr="001B0B83">
        <w:rPr>
          <w:rFonts w:ascii="Times New Roman" w:hAnsi="Times New Roman"/>
        </w:rPr>
        <w:t>____________________</w:t>
      </w:r>
    </w:p>
    <w:p w:rsidR="00577DC2" w:rsidRDefault="00CB389D" w:rsidP="004421AB">
      <w:pPr>
        <w:suppressAutoHyphens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sectPr w:rsidR="00577DC2" w:rsidSect="00B15C55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40" w:rsidRDefault="006B2340">
      <w:r>
        <w:separator/>
      </w:r>
    </w:p>
  </w:endnote>
  <w:endnote w:type="continuationSeparator" w:id="0">
    <w:p w:rsidR="006B2340" w:rsidRDefault="006B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40" w:rsidRDefault="006B2340">
      <w:r>
        <w:separator/>
      </w:r>
    </w:p>
  </w:footnote>
  <w:footnote w:type="continuationSeparator" w:id="0">
    <w:p w:rsidR="006B2340" w:rsidRDefault="006B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E2" w:rsidRDefault="001F1F20" w:rsidP="00D55C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1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1E2" w:rsidRDefault="00DD11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E2" w:rsidRPr="00B15C55" w:rsidRDefault="001F1F20" w:rsidP="00D55C6C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15C55">
      <w:rPr>
        <w:rStyle w:val="a5"/>
        <w:rFonts w:ascii="Times New Roman" w:hAnsi="Times New Roman"/>
        <w:sz w:val="28"/>
        <w:szCs w:val="28"/>
      </w:rPr>
      <w:fldChar w:fldCharType="begin"/>
    </w:r>
    <w:r w:rsidR="00DD11E2" w:rsidRPr="00B15C5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15C55">
      <w:rPr>
        <w:rStyle w:val="a5"/>
        <w:rFonts w:ascii="Times New Roman" w:hAnsi="Times New Roman"/>
        <w:sz w:val="28"/>
        <w:szCs w:val="28"/>
      </w:rPr>
      <w:fldChar w:fldCharType="separate"/>
    </w:r>
    <w:r w:rsidR="00F730FC">
      <w:rPr>
        <w:rStyle w:val="a5"/>
        <w:rFonts w:ascii="Times New Roman" w:hAnsi="Times New Roman"/>
        <w:noProof/>
        <w:sz w:val="28"/>
        <w:szCs w:val="28"/>
      </w:rPr>
      <w:t>2</w:t>
    </w:r>
    <w:r w:rsidRPr="00B15C55">
      <w:rPr>
        <w:rStyle w:val="a5"/>
        <w:rFonts w:ascii="Times New Roman" w:hAnsi="Times New Roman"/>
        <w:sz w:val="28"/>
        <w:szCs w:val="28"/>
      </w:rPr>
      <w:fldChar w:fldCharType="end"/>
    </w:r>
  </w:p>
  <w:p w:rsidR="00DD11E2" w:rsidRDefault="00DD1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6707"/>
    <w:rsid w:val="00047907"/>
    <w:rsid w:val="000572CE"/>
    <w:rsid w:val="000915CF"/>
    <w:rsid w:val="000F3C1E"/>
    <w:rsid w:val="001379CB"/>
    <w:rsid w:val="001772A8"/>
    <w:rsid w:val="001A1769"/>
    <w:rsid w:val="001B0B83"/>
    <w:rsid w:val="001B2D65"/>
    <w:rsid w:val="001C018F"/>
    <w:rsid w:val="001E316F"/>
    <w:rsid w:val="001F1F20"/>
    <w:rsid w:val="001F52C5"/>
    <w:rsid w:val="002461E1"/>
    <w:rsid w:val="00264CEB"/>
    <w:rsid w:val="00292C24"/>
    <w:rsid w:val="002B2F34"/>
    <w:rsid w:val="003026C7"/>
    <w:rsid w:val="00302CC0"/>
    <w:rsid w:val="003058C7"/>
    <w:rsid w:val="00311AFF"/>
    <w:rsid w:val="00346C36"/>
    <w:rsid w:val="003D117B"/>
    <w:rsid w:val="003F1017"/>
    <w:rsid w:val="00423B91"/>
    <w:rsid w:val="004421AB"/>
    <w:rsid w:val="0045666F"/>
    <w:rsid w:val="00487D70"/>
    <w:rsid w:val="00492899"/>
    <w:rsid w:val="004957EE"/>
    <w:rsid w:val="004B25C8"/>
    <w:rsid w:val="004F6707"/>
    <w:rsid w:val="004F6CC5"/>
    <w:rsid w:val="0054398F"/>
    <w:rsid w:val="00554199"/>
    <w:rsid w:val="00577DC2"/>
    <w:rsid w:val="005F12B4"/>
    <w:rsid w:val="00687DDF"/>
    <w:rsid w:val="00692129"/>
    <w:rsid w:val="006B2340"/>
    <w:rsid w:val="006B7869"/>
    <w:rsid w:val="006D6D0A"/>
    <w:rsid w:val="006F76CB"/>
    <w:rsid w:val="0070325A"/>
    <w:rsid w:val="00707936"/>
    <w:rsid w:val="00731E45"/>
    <w:rsid w:val="00745687"/>
    <w:rsid w:val="00761E8B"/>
    <w:rsid w:val="00780900"/>
    <w:rsid w:val="00791713"/>
    <w:rsid w:val="007E3B75"/>
    <w:rsid w:val="0083017B"/>
    <w:rsid w:val="00850B6A"/>
    <w:rsid w:val="0085358B"/>
    <w:rsid w:val="00865CB7"/>
    <w:rsid w:val="0088208F"/>
    <w:rsid w:val="008B7AE6"/>
    <w:rsid w:val="0091559C"/>
    <w:rsid w:val="00925FCC"/>
    <w:rsid w:val="00930630"/>
    <w:rsid w:val="0095290B"/>
    <w:rsid w:val="00966FDF"/>
    <w:rsid w:val="009B4D73"/>
    <w:rsid w:val="00A44BD3"/>
    <w:rsid w:val="00A615CB"/>
    <w:rsid w:val="00A6762B"/>
    <w:rsid w:val="00AB2725"/>
    <w:rsid w:val="00AC4372"/>
    <w:rsid w:val="00AC72AE"/>
    <w:rsid w:val="00AD746C"/>
    <w:rsid w:val="00B008BE"/>
    <w:rsid w:val="00B15C55"/>
    <w:rsid w:val="00B253A5"/>
    <w:rsid w:val="00B427D7"/>
    <w:rsid w:val="00B673E6"/>
    <w:rsid w:val="00B815F8"/>
    <w:rsid w:val="00B8299E"/>
    <w:rsid w:val="00BC069E"/>
    <w:rsid w:val="00C01F8C"/>
    <w:rsid w:val="00C570D1"/>
    <w:rsid w:val="00C61016"/>
    <w:rsid w:val="00C751BC"/>
    <w:rsid w:val="00CB389D"/>
    <w:rsid w:val="00CE0999"/>
    <w:rsid w:val="00D42CC2"/>
    <w:rsid w:val="00D55C6C"/>
    <w:rsid w:val="00DD11E2"/>
    <w:rsid w:val="00E3116A"/>
    <w:rsid w:val="00E72A4D"/>
    <w:rsid w:val="00E85E8B"/>
    <w:rsid w:val="00EC24A2"/>
    <w:rsid w:val="00F0490C"/>
    <w:rsid w:val="00F730FC"/>
    <w:rsid w:val="00F8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FA1844-6486-4924-A91F-4A6145DA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7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B4D73"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2">
    <w:name w:val="heading 2"/>
    <w:basedOn w:val="a"/>
    <w:next w:val="a"/>
    <w:qFormat/>
    <w:rsid w:val="009B4D73"/>
    <w:pPr>
      <w:keepNext/>
      <w:spacing w:line="360" w:lineRule="auto"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rsid w:val="009B4D7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D73"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B4D73"/>
    <w:pPr>
      <w:jc w:val="center"/>
    </w:pPr>
    <w:rPr>
      <w:b/>
      <w:bCs/>
      <w:sz w:val="28"/>
    </w:rPr>
  </w:style>
  <w:style w:type="paragraph" w:styleId="20">
    <w:name w:val="List 2"/>
    <w:basedOn w:val="a"/>
    <w:rsid w:val="00966FDF"/>
    <w:pPr>
      <w:overflowPunct w:val="0"/>
      <w:autoSpaceDE w:val="0"/>
      <w:autoSpaceDN w:val="0"/>
      <w:adjustRightInd w:val="0"/>
      <w:ind w:left="566" w:hanging="283"/>
    </w:pPr>
    <w:rPr>
      <w:rFonts w:ascii="Times New Roman CYR" w:hAnsi="Times New Roman CYR"/>
      <w:sz w:val="20"/>
      <w:szCs w:val="20"/>
    </w:rPr>
  </w:style>
  <w:style w:type="paragraph" w:styleId="21">
    <w:name w:val="Body Text 2"/>
    <w:basedOn w:val="a"/>
    <w:rsid w:val="00966FDF"/>
    <w:pPr>
      <w:spacing w:after="120" w:line="480" w:lineRule="auto"/>
    </w:pPr>
    <w:rPr>
      <w:rFonts w:ascii="Times New Roman" w:hAnsi="Times New Roman"/>
    </w:rPr>
  </w:style>
  <w:style w:type="paragraph" w:styleId="a4">
    <w:name w:val="header"/>
    <w:basedOn w:val="a"/>
    <w:rsid w:val="00B15C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5C55"/>
  </w:style>
  <w:style w:type="paragraph" w:styleId="a6">
    <w:name w:val="footer"/>
    <w:basedOn w:val="a"/>
    <w:rsid w:val="00B15C55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DD11E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53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1B2D6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B2D6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7907"/>
    <w:pPr>
      <w:widowControl w:val="0"/>
      <w:suppressAutoHyphens/>
      <w:autoSpaceDE w:val="0"/>
      <w:textAlignment w:val="baseline"/>
    </w:pPr>
    <w:rPr>
      <w:rFonts w:cs="Liberation Serif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Без интервала1"/>
    <w:rsid w:val="00E85E8B"/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30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Krasnodor Kraji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Vyselkobsky Rayon</dc:creator>
  <cp:lastModifiedBy>Buranv</cp:lastModifiedBy>
  <cp:revision>2</cp:revision>
  <cp:lastPrinted>2022-02-11T11:49:00Z</cp:lastPrinted>
  <dcterms:created xsi:type="dcterms:W3CDTF">2022-02-28T09:36:00Z</dcterms:created>
  <dcterms:modified xsi:type="dcterms:W3CDTF">2022-02-28T09:36:00Z</dcterms:modified>
</cp:coreProperties>
</file>