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C9" w:rsidRPr="008148C9" w:rsidRDefault="005C3EB7" w:rsidP="008148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60C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17 июня </w:t>
      </w:r>
      <w:r w:rsidR="003A2A88" w:rsidRPr="00F560C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2022 года</w:t>
      </w:r>
      <w:r w:rsidR="003A2A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состоялось заседание № 6 территориальной комиссии по профилактике правонарушений </w:t>
      </w:r>
      <w:r w:rsidR="003A2A88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под председательством главы </w:t>
      </w:r>
      <w:r w:rsidR="003A2A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Новомалороссийского сельского поселения Татьяны Сергеевны </w:t>
      </w:r>
      <w:proofErr w:type="spellStart"/>
      <w:r w:rsidR="003A2A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Кучериной</w:t>
      </w:r>
      <w:proofErr w:type="spellEnd"/>
      <w:r w:rsidR="003A2A88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3A2A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ходе заседания были рассмотрены </w:t>
      </w:r>
      <w:r w:rsidR="003A2A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вопросы согласно повестке заседания</w:t>
      </w:r>
      <w:r w:rsidR="008148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одним из которых являлся «</w:t>
      </w:r>
      <w:r w:rsidR="008148C9" w:rsidRPr="008148C9">
        <w:rPr>
          <w:rFonts w:ascii="Times New Roman" w:hAnsi="Times New Roman"/>
          <w:sz w:val="28"/>
          <w:szCs w:val="28"/>
        </w:rPr>
        <w:t>О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</w:t>
      </w:r>
      <w:r w:rsidR="008148C9">
        <w:rPr>
          <w:rFonts w:ascii="Times New Roman" w:hAnsi="Times New Roman"/>
          <w:sz w:val="28"/>
          <w:szCs w:val="28"/>
        </w:rPr>
        <w:t>она  по итогам 1 полугодия  2022</w:t>
      </w:r>
      <w:r w:rsidR="008148C9" w:rsidRPr="008148C9">
        <w:rPr>
          <w:rFonts w:ascii="Times New Roman" w:hAnsi="Times New Roman"/>
          <w:sz w:val="28"/>
          <w:szCs w:val="28"/>
        </w:rPr>
        <w:t xml:space="preserve"> года</w:t>
      </w:r>
      <w:r w:rsidR="008148C9">
        <w:rPr>
          <w:rFonts w:ascii="Times New Roman" w:hAnsi="Times New Roman"/>
          <w:sz w:val="28"/>
          <w:szCs w:val="28"/>
        </w:rPr>
        <w:t>»</w:t>
      </w:r>
      <w:r w:rsidR="008148C9" w:rsidRPr="008148C9">
        <w:rPr>
          <w:rFonts w:ascii="Times New Roman" w:hAnsi="Times New Roman"/>
          <w:sz w:val="28"/>
          <w:szCs w:val="28"/>
        </w:rPr>
        <w:t>.</w:t>
      </w:r>
    </w:p>
    <w:p w:rsidR="008148C9" w:rsidRPr="008148C9" w:rsidRDefault="008148C9" w:rsidP="0057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8148C9">
        <w:rPr>
          <w:rFonts w:ascii="Times New Roman" w:hAnsi="Times New Roman"/>
          <w:sz w:val="28"/>
          <w:szCs w:val="28"/>
        </w:rPr>
        <w:t>Об организации профилактической работы по предупреждению наркомании, алкоголизма и табакокурения в подростковой среде по итогам 2</w:t>
      </w:r>
      <w:r>
        <w:rPr>
          <w:rFonts w:ascii="Times New Roman" w:hAnsi="Times New Roman"/>
          <w:sz w:val="28"/>
          <w:szCs w:val="28"/>
        </w:rPr>
        <w:t xml:space="preserve"> квартала 2022</w:t>
      </w:r>
      <w:r w:rsidRPr="008148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8148C9">
        <w:rPr>
          <w:rFonts w:ascii="Times New Roman" w:hAnsi="Times New Roman"/>
          <w:sz w:val="28"/>
          <w:szCs w:val="28"/>
        </w:rPr>
        <w:t>.</w:t>
      </w:r>
    </w:p>
    <w:p w:rsidR="005C3EB7" w:rsidRPr="005C3EB7" w:rsidRDefault="005C3EB7" w:rsidP="00635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r w:rsidR="008148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заседании комиссии</w:t>
      </w:r>
      <w:r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приняли участие представители </w:t>
      </w:r>
      <w:r w:rsidR="008148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Отдела </w:t>
      </w:r>
      <w:r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МВД России по </w:t>
      </w:r>
      <w:r w:rsidR="008148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Выселковскому району</w:t>
      </w:r>
      <w:r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других </w:t>
      </w:r>
      <w:r w:rsidR="008148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учреждений.</w:t>
      </w:r>
    </w:p>
    <w:p w:rsidR="003115D5" w:rsidRPr="005C3EB7" w:rsidRDefault="008148C9" w:rsidP="0057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Проанализировав информаци</w:t>
      </w:r>
      <w:r w:rsidR="0031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учреждения здравоохранения и правоохранительных органов, установлено, что </w:t>
      </w:r>
      <w:r w:rsidR="0031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показатели наркоситуации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состоянию на 1 июля 2022 года изменились</w:t>
      </w:r>
      <w:r w:rsidR="00311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3115D5" w:rsidRPr="003115D5">
        <w:rPr>
          <w:rFonts w:ascii="Times New Roman" w:hAnsi="Times New Roman" w:cs="Times New Roman"/>
          <w:sz w:val="28"/>
          <w:szCs w:val="28"/>
        </w:rPr>
        <w:t xml:space="preserve">Анализ показателей на начало года и по итогам 1 полугодия показывает на снижение показателей по категории «лица, злоупотребляющие алкоголем» на 2 человека. Но наряду со снижением данных показателей, наблюдается рост показателей по эпизодникам (категория «лица, злоупотребляющие алкоголем»). По сравнению с ситуацией на начало года, количество </w:t>
      </w:r>
      <w:proofErr w:type="spellStart"/>
      <w:r w:rsidR="003115D5" w:rsidRPr="003115D5">
        <w:rPr>
          <w:rFonts w:ascii="Times New Roman" w:hAnsi="Times New Roman" w:cs="Times New Roman"/>
          <w:sz w:val="28"/>
          <w:szCs w:val="28"/>
        </w:rPr>
        <w:t>эпизод</w:t>
      </w:r>
      <w:r w:rsidR="0063546F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63546F">
        <w:rPr>
          <w:rFonts w:ascii="Times New Roman" w:hAnsi="Times New Roman" w:cs="Times New Roman"/>
          <w:sz w:val="28"/>
          <w:szCs w:val="28"/>
        </w:rPr>
        <w:t xml:space="preserve"> увеличилось на 2 человека и мы видим,  что </w:t>
      </w:r>
      <w:r w:rsidR="0063546F" w:rsidRPr="0063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употребления алкоголя актуальна в наши дни. А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</w:t>
      </w:r>
      <w:r w:rsidR="0063546F">
        <w:rPr>
          <w:rFonts w:ascii="Times New Roman" w:hAnsi="Times New Roman" w:cs="Times New Roman"/>
          <w:sz w:val="28"/>
          <w:szCs w:val="28"/>
        </w:rPr>
        <w:t xml:space="preserve"> В связи с чем, принято решение рекомендовать членам территориальной комиссии проработать план работы по вопросу усиления мер, направленных на профилактику пьянства и алкоголизма и предоставить его на </w:t>
      </w:r>
      <w:r w:rsidR="00480244">
        <w:rPr>
          <w:rFonts w:ascii="Times New Roman" w:hAnsi="Times New Roman" w:cs="Times New Roman"/>
          <w:sz w:val="28"/>
          <w:szCs w:val="28"/>
        </w:rPr>
        <w:t xml:space="preserve">следующее заседание </w:t>
      </w:r>
      <w:r w:rsidR="0063546F">
        <w:rPr>
          <w:rFonts w:ascii="Times New Roman" w:hAnsi="Times New Roman" w:cs="Times New Roman"/>
          <w:sz w:val="28"/>
          <w:szCs w:val="28"/>
        </w:rPr>
        <w:t>комиссии, которое состоится 15 июля 2022 года.</w:t>
      </w:r>
    </w:p>
    <w:p w:rsidR="00783BD5" w:rsidRDefault="003115D5" w:rsidP="00577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Также, Т.С.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Кучерина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отметила, что специалистами администрации Новомалороссийского сельского поселения постоянно ведется </w:t>
      </w:r>
      <w:r w:rsidR="005C3EB7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 по профилактике нез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аконного потребления наркотиков, </w:t>
      </w:r>
      <w:r w:rsidR="005C3EB7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в этом направлении реализуется целый ряд мероприятий. Это в том числе информационно-пропагандистская деятельность, направленная на формирование у населения негативного отношения к употреблению нарко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тических и психотропных веществ,</w:t>
      </w:r>
      <w:r w:rsidR="005C3EB7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идёт работа по раннему выявлению незаконного 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требления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наркотическихсредств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5C3EB7" w:rsidRPr="005C3E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C3EB7" w:rsidRPr="005C3EB7">
        <w:rPr>
          <w:rFonts w:eastAsia="Times New Roman"/>
          <w:color w:val="252525"/>
          <w:sz w:val="28"/>
          <w:szCs w:val="28"/>
          <w:lang w:eastAsia="ru-RU"/>
        </w:rPr>
        <w:br/>
      </w:r>
      <w:r w:rsidR="00783BD5" w:rsidRPr="00577E4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83BD5" w:rsidRPr="00577E44">
        <w:rPr>
          <w:rFonts w:ascii="Times New Roman" w:hAnsi="Times New Roman" w:cs="Times New Roman"/>
          <w:sz w:val="28"/>
          <w:szCs w:val="28"/>
        </w:rPr>
        <w:t>гражданами, прож</w:t>
      </w:r>
      <w:r w:rsidR="00577E44">
        <w:rPr>
          <w:rFonts w:ascii="Times New Roman" w:hAnsi="Times New Roman" w:cs="Times New Roman"/>
          <w:sz w:val="28"/>
          <w:szCs w:val="28"/>
        </w:rPr>
        <w:t>ивающими на территории поселения</w:t>
      </w:r>
      <w:r w:rsidR="00783BD5" w:rsidRPr="00577E44">
        <w:rPr>
          <w:rFonts w:ascii="Times New Roman" w:hAnsi="Times New Roman" w:cs="Times New Roman"/>
          <w:sz w:val="28"/>
          <w:szCs w:val="28"/>
        </w:rPr>
        <w:t xml:space="preserve"> проведена</w:t>
      </w:r>
      <w:proofErr w:type="gramEnd"/>
      <w:r w:rsidR="00783BD5" w:rsidRPr="00577E44">
        <w:rPr>
          <w:rFonts w:ascii="Times New Roman" w:hAnsi="Times New Roman" w:cs="Times New Roman"/>
          <w:sz w:val="28"/>
          <w:szCs w:val="28"/>
        </w:rPr>
        <w:t xml:space="preserve"> разъяснительная работа о мерах ответственности владельцев земельных и приусадебных участков, частных домовладений за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="00783BD5" w:rsidRPr="00577E4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783BD5" w:rsidRPr="00577E44">
        <w:rPr>
          <w:rFonts w:ascii="Times New Roman" w:hAnsi="Times New Roman" w:cs="Times New Roman"/>
          <w:sz w:val="28"/>
          <w:szCs w:val="28"/>
        </w:rPr>
        <w:t xml:space="preserve"> в соответствии со статьями 10.5. и 10.5.1. </w:t>
      </w:r>
      <w:proofErr w:type="spellStart"/>
      <w:r w:rsidR="00783BD5" w:rsidRPr="00577E4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83BD5" w:rsidRPr="00577E44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F72428" w:rsidRPr="00F72428" w:rsidRDefault="00F72428" w:rsidP="00F72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28">
        <w:rPr>
          <w:rFonts w:ascii="Times New Roman" w:hAnsi="Times New Roman" w:cs="Times New Roman"/>
          <w:sz w:val="28"/>
          <w:szCs w:val="28"/>
        </w:rPr>
        <w:t xml:space="preserve">В период с  </w:t>
      </w:r>
      <w:r w:rsidRPr="00F72428">
        <w:rPr>
          <w:rFonts w:ascii="Times New Roman" w:eastAsia="Calibri" w:hAnsi="Times New Roman" w:cs="Times New Roman"/>
          <w:sz w:val="28"/>
          <w:szCs w:val="28"/>
        </w:rPr>
        <w:t xml:space="preserve"> 14 марта по 25 марта 2022 года</w:t>
      </w:r>
      <w:r w:rsidRPr="00F72428">
        <w:rPr>
          <w:rFonts w:ascii="Times New Roman" w:hAnsi="Times New Roman" w:cs="Times New Roman"/>
          <w:sz w:val="28"/>
          <w:szCs w:val="28"/>
        </w:rPr>
        <w:t xml:space="preserve"> на территории поселения был проведен 1 этап</w:t>
      </w:r>
      <w:r w:rsidRPr="00F72428">
        <w:rPr>
          <w:rFonts w:ascii="Times New Roman" w:eastAsia="Calibri" w:hAnsi="Times New Roman" w:cs="Times New Roman"/>
          <w:sz w:val="28"/>
          <w:szCs w:val="28"/>
        </w:rPr>
        <w:t xml:space="preserve"> всероссийской антинаркотической акции «Сообщи, где </w:t>
      </w:r>
      <w:r w:rsidRPr="00F72428">
        <w:rPr>
          <w:rFonts w:ascii="Times New Roman" w:eastAsia="Calibri" w:hAnsi="Times New Roman" w:cs="Times New Roman"/>
          <w:sz w:val="28"/>
          <w:szCs w:val="28"/>
        </w:rPr>
        <w:lastRenderedPageBreak/>
        <w:t>торгуют смертью»</w:t>
      </w:r>
      <w:r w:rsidRPr="00F72428">
        <w:rPr>
          <w:rFonts w:ascii="Times New Roman" w:hAnsi="Times New Roman" w:cs="Times New Roman"/>
          <w:sz w:val="28"/>
          <w:szCs w:val="28"/>
        </w:rPr>
        <w:t xml:space="preserve">, в ходе которого было проведено комиссионное </w:t>
      </w:r>
      <w:r w:rsidRPr="00F72428">
        <w:rPr>
          <w:rFonts w:ascii="Times New Roman" w:eastAsia="Calibri" w:hAnsi="Times New Roman" w:cs="Times New Roman"/>
          <w:sz w:val="28"/>
          <w:szCs w:val="28"/>
        </w:rPr>
        <w:t>обследование  определенных зданий (многоквартирные дома, входы в подвалы многоквартирных домов, здание бывшего дома культуры)</w:t>
      </w:r>
      <w:r w:rsidRPr="00F72428">
        <w:rPr>
          <w:rFonts w:ascii="Times New Roman" w:hAnsi="Times New Roman" w:cs="Times New Roman"/>
          <w:sz w:val="28"/>
          <w:szCs w:val="28"/>
        </w:rPr>
        <w:t xml:space="preserve"> на предмет выявления </w:t>
      </w:r>
      <w:proofErr w:type="spellStart"/>
      <w:r w:rsidRPr="00F72428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F72428">
        <w:rPr>
          <w:rFonts w:ascii="Times New Roman" w:hAnsi="Times New Roman" w:cs="Times New Roman"/>
          <w:sz w:val="28"/>
          <w:szCs w:val="28"/>
        </w:rPr>
        <w:t xml:space="preserve"> надписей. П</w:t>
      </w:r>
      <w:r w:rsidRPr="00F72428">
        <w:rPr>
          <w:rFonts w:ascii="Times New Roman" w:eastAsia="Calibri" w:hAnsi="Times New Roman" w:cs="Times New Roman"/>
          <w:sz w:val="28"/>
          <w:szCs w:val="28"/>
        </w:rPr>
        <w:t>о итогам обследования составлены акты, подо</w:t>
      </w:r>
      <w:r w:rsidRPr="00F72428">
        <w:rPr>
          <w:rFonts w:ascii="Times New Roman" w:hAnsi="Times New Roman" w:cs="Times New Roman"/>
          <w:sz w:val="28"/>
          <w:szCs w:val="28"/>
        </w:rPr>
        <w:t xml:space="preserve">зрительных надписей не выявлено. Также были определены 2 «телефона доверия» для принятия сообщений. За период проведения акции на «телефон доверия» поступил 1 анонимный звонок, информация о котором была передана в Отдел МВД России по Выселковскому району. За период акции роздано 1200 буклетов и листовок, </w:t>
      </w:r>
    </w:p>
    <w:p w:rsidR="00F72428" w:rsidRPr="00F72428" w:rsidRDefault="00F72428" w:rsidP="00F724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428">
        <w:rPr>
          <w:rFonts w:ascii="Times New Roman" w:eastAsia="Calibri" w:hAnsi="Times New Roman" w:cs="Times New Roman"/>
          <w:sz w:val="28"/>
          <w:szCs w:val="28"/>
        </w:rPr>
        <w:t>в учреждениях культуры проведено 5 мероприятий</w:t>
      </w:r>
      <w:r w:rsidRPr="00F72428">
        <w:rPr>
          <w:rFonts w:ascii="Times New Roman" w:hAnsi="Times New Roman" w:cs="Times New Roman"/>
          <w:sz w:val="28"/>
          <w:szCs w:val="28"/>
        </w:rPr>
        <w:t>.</w:t>
      </w:r>
      <w:r w:rsidRPr="00F724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1D4A" w:rsidRPr="005E1D4A" w:rsidRDefault="00577E44" w:rsidP="005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44">
        <w:rPr>
          <w:rFonts w:ascii="Times New Roman" w:hAnsi="Times New Roman" w:cs="Times New Roman"/>
          <w:sz w:val="28"/>
          <w:szCs w:val="28"/>
        </w:rPr>
        <w:t>С 13 июня по 22 июня 2020 года на территории Новомалороссийского сельского поселения проводи</w:t>
      </w:r>
      <w:r w:rsidR="00F72428">
        <w:rPr>
          <w:rFonts w:ascii="Times New Roman" w:hAnsi="Times New Roman" w:cs="Times New Roman"/>
          <w:sz w:val="28"/>
          <w:szCs w:val="28"/>
        </w:rPr>
        <w:t>лся 1 этап межведомственной</w:t>
      </w:r>
      <w:r w:rsidRPr="00577E44">
        <w:rPr>
          <w:rFonts w:ascii="Times New Roman" w:hAnsi="Times New Roman" w:cs="Times New Roman"/>
          <w:sz w:val="28"/>
          <w:szCs w:val="28"/>
        </w:rPr>
        <w:t xml:space="preserve"> компле</w:t>
      </w:r>
      <w:r w:rsidR="00F72428">
        <w:rPr>
          <w:rFonts w:ascii="Times New Roman" w:hAnsi="Times New Roman" w:cs="Times New Roman"/>
          <w:sz w:val="28"/>
          <w:szCs w:val="28"/>
        </w:rPr>
        <w:t>ксной оперативно-профилактической операции</w:t>
      </w:r>
      <w:r w:rsidRPr="00577E44">
        <w:rPr>
          <w:rFonts w:ascii="Times New Roman" w:hAnsi="Times New Roman" w:cs="Times New Roman"/>
          <w:sz w:val="28"/>
          <w:szCs w:val="28"/>
        </w:rPr>
        <w:t xml:space="preserve"> «Мак-2022», </w:t>
      </w:r>
      <w:r w:rsidR="00F72428" w:rsidRPr="00577E44">
        <w:rPr>
          <w:rFonts w:ascii="Times New Roman" w:hAnsi="Times New Roman" w:cs="Times New Roman"/>
          <w:sz w:val="28"/>
          <w:szCs w:val="28"/>
        </w:rPr>
        <w:t>направлен</w:t>
      </w:r>
      <w:r w:rsidR="00F72428">
        <w:rPr>
          <w:rFonts w:ascii="Times New Roman" w:hAnsi="Times New Roman" w:cs="Times New Roman"/>
          <w:sz w:val="28"/>
          <w:szCs w:val="28"/>
        </w:rPr>
        <w:t>н</w:t>
      </w:r>
      <w:r w:rsidR="00F72428" w:rsidRPr="00577E44">
        <w:rPr>
          <w:rFonts w:ascii="Times New Roman" w:hAnsi="Times New Roman" w:cs="Times New Roman"/>
          <w:sz w:val="28"/>
          <w:szCs w:val="28"/>
        </w:rPr>
        <w:t>а</w:t>
      </w:r>
      <w:r w:rsidR="00F72428">
        <w:rPr>
          <w:rFonts w:ascii="Times New Roman" w:hAnsi="Times New Roman" w:cs="Times New Roman"/>
          <w:sz w:val="28"/>
          <w:szCs w:val="28"/>
        </w:rPr>
        <w:t>я</w:t>
      </w:r>
      <w:r w:rsidR="00F72428" w:rsidRPr="00577E44">
        <w:rPr>
          <w:rFonts w:ascii="Times New Roman" w:hAnsi="Times New Roman" w:cs="Times New Roman"/>
          <w:sz w:val="28"/>
          <w:szCs w:val="28"/>
        </w:rPr>
        <w:t xml:space="preserve"> на выявление и ликвидацию незаконных посевов, которые запрещены к возделыванию </w:t>
      </w:r>
      <w:proofErr w:type="spellStart"/>
      <w:r w:rsidR="00F72428" w:rsidRPr="00577E4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F72428" w:rsidRPr="00577E44">
        <w:rPr>
          <w:rFonts w:ascii="Times New Roman" w:hAnsi="Times New Roman" w:cs="Times New Roman"/>
          <w:sz w:val="28"/>
          <w:szCs w:val="28"/>
        </w:rPr>
        <w:t xml:space="preserve"> растений, привлечение к ответственности лиц, осуществляющих незаконное культивирование таких растений</w:t>
      </w:r>
      <w:r w:rsidR="005E1D4A">
        <w:rPr>
          <w:rFonts w:ascii="Times New Roman" w:hAnsi="Times New Roman" w:cs="Times New Roman"/>
          <w:sz w:val="28"/>
          <w:szCs w:val="28"/>
        </w:rPr>
        <w:t xml:space="preserve">, </w:t>
      </w:r>
      <w:r w:rsidR="005E1D4A" w:rsidRPr="00577E44">
        <w:rPr>
          <w:rFonts w:ascii="Times New Roman" w:hAnsi="Times New Roman" w:cs="Times New Roman"/>
          <w:sz w:val="28"/>
          <w:szCs w:val="28"/>
        </w:rPr>
        <w:t>а также выявление очагов дикорастущей конопли и организацию ее уничтожения</w:t>
      </w:r>
      <w:r w:rsidR="005E1D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D4A">
        <w:rPr>
          <w:rFonts w:ascii="Times New Roman" w:hAnsi="Times New Roman" w:cs="Times New Roman"/>
          <w:sz w:val="28"/>
          <w:szCs w:val="28"/>
        </w:rPr>
        <w:t>В</w:t>
      </w:r>
      <w:r w:rsidRPr="00577E44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E1D4A">
        <w:rPr>
          <w:rFonts w:ascii="Times New Roman" w:hAnsi="Times New Roman" w:cs="Times New Roman"/>
          <w:sz w:val="28"/>
          <w:szCs w:val="28"/>
        </w:rPr>
        <w:t>акции</w:t>
      </w:r>
      <w:r w:rsidRPr="00577E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 в разделе «</w:t>
      </w:r>
      <w:proofErr w:type="spellStart"/>
      <w:r w:rsidRPr="00577E44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577E44">
        <w:rPr>
          <w:rFonts w:ascii="Times New Roman" w:hAnsi="Times New Roman" w:cs="Times New Roman"/>
          <w:sz w:val="28"/>
          <w:szCs w:val="28"/>
        </w:rPr>
        <w:t>» была размещена информации о проведении оперативно-профилактической операции «Мак – 2022», а также «телефоны доверия» (</w:t>
      </w:r>
      <w:hyperlink r:id="rId5" w:history="1"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novomaloross</w:t>
        </w:r>
        <w:proofErr w:type="spellEnd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antinarko</w:t>
        </w:r>
        <w:proofErr w:type="spellEnd"/>
        <w:r w:rsidRPr="00577E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77E44">
        <w:rPr>
          <w:rFonts w:ascii="Times New Roman" w:hAnsi="Times New Roman" w:cs="Times New Roman"/>
          <w:sz w:val="28"/>
          <w:szCs w:val="28"/>
        </w:rPr>
        <w:t xml:space="preserve">? 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Pr="00577E44">
        <w:rPr>
          <w:rFonts w:ascii="Times New Roman" w:hAnsi="Times New Roman" w:cs="Times New Roman"/>
          <w:sz w:val="28"/>
          <w:szCs w:val="28"/>
        </w:rPr>
        <w:t>_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77E44">
        <w:rPr>
          <w:rFonts w:ascii="Times New Roman" w:hAnsi="Times New Roman" w:cs="Times New Roman"/>
          <w:sz w:val="28"/>
          <w:szCs w:val="28"/>
        </w:rPr>
        <w:t>=4423&amp;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Pr="00577E44">
        <w:rPr>
          <w:rFonts w:ascii="Times New Roman" w:hAnsi="Times New Roman" w:cs="Times New Roman"/>
          <w:sz w:val="28"/>
          <w:szCs w:val="28"/>
        </w:rPr>
        <w:t>_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nonce</w:t>
      </w:r>
      <w:r w:rsidRPr="00577E44">
        <w:rPr>
          <w:rFonts w:ascii="Times New Roman" w:hAnsi="Times New Roman" w:cs="Times New Roman"/>
          <w:sz w:val="28"/>
          <w:szCs w:val="28"/>
        </w:rPr>
        <w:t>= 5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7E44">
        <w:rPr>
          <w:rFonts w:ascii="Times New Roman" w:hAnsi="Times New Roman" w:cs="Times New Roman"/>
          <w:sz w:val="28"/>
          <w:szCs w:val="28"/>
        </w:rPr>
        <w:t>94</w:t>
      </w:r>
      <w:proofErr w:type="spellStart"/>
      <w:r w:rsidRPr="00577E44">
        <w:rPr>
          <w:rFonts w:ascii="Times New Roman" w:hAnsi="Times New Roman" w:cs="Times New Roman"/>
          <w:sz w:val="28"/>
          <w:szCs w:val="28"/>
          <w:lang w:val="en-US"/>
        </w:rPr>
        <w:t>fb</w:t>
      </w:r>
      <w:proofErr w:type="spellEnd"/>
      <w:r w:rsidRPr="00577E44">
        <w:rPr>
          <w:rFonts w:ascii="Times New Roman" w:hAnsi="Times New Roman" w:cs="Times New Roman"/>
          <w:sz w:val="28"/>
          <w:szCs w:val="28"/>
        </w:rPr>
        <w:t>1229&amp;_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thumbnail</w:t>
      </w:r>
      <w:r w:rsidRPr="00577E44">
        <w:rPr>
          <w:rFonts w:ascii="Times New Roman" w:hAnsi="Times New Roman" w:cs="Times New Roman"/>
          <w:sz w:val="28"/>
          <w:szCs w:val="28"/>
        </w:rPr>
        <w:t>_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77E44">
        <w:rPr>
          <w:rFonts w:ascii="Times New Roman" w:hAnsi="Times New Roman" w:cs="Times New Roman"/>
          <w:sz w:val="28"/>
          <w:szCs w:val="28"/>
        </w:rPr>
        <w:t>=-1&amp;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Pr="00577E44">
        <w:rPr>
          <w:rFonts w:ascii="Times New Roman" w:hAnsi="Times New Roman" w:cs="Times New Roman"/>
          <w:sz w:val="28"/>
          <w:szCs w:val="28"/>
        </w:rPr>
        <w:t>=</w:t>
      </w:r>
      <w:r w:rsidRPr="00577E44">
        <w:rPr>
          <w:rFonts w:ascii="Times New Roman" w:hAnsi="Times New Roman" w:cs="Times New Roman"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72428">
        <w:rPr>
          <w:rFonts w:ascii="Times New Roman" w:hAnsi="Times New Roman" w:cs="Times New Roman"/>
          <w:sz w:val="28"/>
          <w:szCs w:val="28"/>
        </w:rPr>
        <w:t xml:space="preserve">также были проведены </w:t>
      </w:r>
      <w:r w:rsidR="00F72428" w:rsidRPr="00F72428">
        <w:rPr>
          <w:rFonts w:ascii="Times New Roman" w:hAnsi="Times New Roman" w:cs="Times New Roman"/>
          <w:sz w:val="28"/>
          <w:szCs w:val="28"/>
        </w:rPr>
        <w:t>следующие м</w:t>
      </w:r>
      <w:r w:rsidRPr="00F72428">
        <w:rPr>
          <w:rFonts w:ascii="Times New Roman" w:hAnsi="Times New Roman" w:cs="Times New Roman"/>
          <w:sz w:val="28"/>
          <w:szCs w:val="28"/>
        </w:rPr>
        <w:t>ероприятия информационного характера среди населения:</w:t>
      </w:r>
      <w:r w:rsidR="00F72428">
        <w:rPr>
          <w:rFonts w:ascii="Times New Roman" w:hAnsi="Times New Roman" w:cs="Times New Roman"/>
          <w:sz w:val="28"/>
          <w:szCs w:val="28"/>
        </w:rPr>
        <w:t xml:space="preserve"> </w:t>
      </w:r>
      <w:r w:rsidRPr="00F72428">
        <w:rPr>
          <w:rFonts w:ascii="Times New Roman" w:hAnsi="Times New Roman" w:cs="Times New Roman"/>
          <w:sz w:val="28"/>
          <w:szCs w:val="28"/>
        </w:rPr>
        <w:t>раздача листовок и буклетов волонтерами</w:t>
      </w:r>
      <w:r w:rsidR="00F3473F">
        <w:rPr>
          <w:rFonts w:ascii="Times New Roman" w:hAnsi="Times New Roman" w:cs="Times New Roman"/>
          <w:sz w:val="28"/>
          <w:szCs w:val="28"/>
        </w:rPr>
        <w:t xml:space="preserve"> (650 шт.)</w:t>
      </w:r>
      <w:r w:rsidR="00F72428">
        <w:rPr>
          <w:rFonts w:ascii="Times New Roman" w:hAnsi="Times New Roman" w:cs="Times New Roman"/>
          <w:sz w:val="28"/>
          <w:szCs w:val="28"/>
        </w:rPr>
        <w:t xml:space="preserve">, </w:t>
      </w:r>
      <w:r w:rsidRPr="00F72428">
        <w:rPr>
          <w:rFonts w:ascii="Times New Roman" w:hAnsi="Times New Roman" w:cs="Times New Roman"/>
          <w:sz w:val="28"/>
          <w:szCs w:val="28"/>
        </w:rPr>
        <w:t>размещение социальной рекламы</w:t>
      </w:r>
      <w:proofErr w:type="gramEnd"/>
      <w:r w:rsidRPr="00F7242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577E44">
        <w:rPr>
          <w:rFonts w:ascii="Times New Roman" w:hAnsi="Times New Roman" w:cs="Times New Roman"/>
          <w:sz w:val="28"/>
          <w:szCs w:val="28"/>
        </w:rPr>
        <w:t>.</w:t>
      </w:r>
      <w:r w:rsidR="005E1D4A">
        <w:rPr>
          <w:rFonts w:ascii="Times New Roman" w:hAnsi="Times New Roman" w:cs="Times New Roman"/>
          <w:sz w:val="28"/>
          <w:szCs w:val="28"/>
        </w:rPr>
        <w:t xml:space="preserve"> </w:t>
      </w:r>
      <w:r w:rsidR="00783BD5" w:rsidRPr="005E1D4A">
        <w:rPr>
          <w:rFonts w:ascii="Times New Roman" w:hAnsi="Times New Roman" w:cs="Times New Roman"/>
          <w:sz w:val="28"/>
          <w:szCs w:val="28"/>
        </w:rPr>
        <w:t xml:space="preserve">В целях выявления и уничтожения очагов </w:t>
      </w:r>
      <w:proofErr w:type="gramStart"/>
      <w:r w:rsidR="00783BD5" w:rsidRPr="005E1D4A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="00783BD5" w:rsidRPr="005E1D4A">
        <w:rPr>
          <w:rFonts w:ascii="Times New Roman" w:hAnsi="Times New Roman" w:cs="Times New Roman"/>
          <w:sz w:val="28"/>
          <w:szCs w:val="28"/>
        </w:rPr>
        <w:t xml:space="preserve"> дикорастущих и незаконных посевов </w:t>
      </w:r>
      <w:proofErr w:type="spellStart"/>
      <w:r w:rsidR="00783BD5" w:rsidRPr="005E1D4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783BD5" w:rsidRPr="005E1D4A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5E1D4A" w:rsidRPr="005E1D4A">
        <w:rPr>
          <w:rFonts w:ascii="Times New Roman" w:hAnsi="Times New Roman" w:cs="Times New Roman"/>
          <w:sz w:val="28"/>
          <w:szCs w:val="28"/>
        </w:rPr>
        <w:t>специалистами администрации Новомалороссийского сельского поселения совместно с представителями правоохранительных органов и казачества проведено 2 рейдовых мероприятия, в ходе которых произрастания и незаконных посевов не выявлено.</w:t>
      </w:r>
    </w:p>
    <w:p w:rsidR="000278CC" w:rsidRPr="000278CC" w:rsidRDefault="00783BD5" w:rsidP="000278CC">
      <w:pPr>
        <w:pStyle w:val="Default"/>
        <w:ind w:firstLine="709"/>
        <w:jc w:val="both"/>
        <w:rPr>
          <w:sz w:val="28"/>
          <w:szCs w:val="28"/>
        </w:rPr>
      </w:pPr>
      <w:r w:rsidRPr="000278CC">
        <w:rPr>
          <w:sz w:val="28"/>
          <w:szCs w:val="28"/>
        </w:rPr>
        <w:t xml:space="preserve">В </w:t>
      </w:r>
      <w:r w:rsidR="000278CC" w:rsidRPr="000278CC">
        <w:rPr>
          <w:sz w:val="28"/>
          <w:szCs w:val="28"/>
        </w:rPr>
        <w:t>1-м полугодии 2022 года</w:t>
      </w:r>
      <w:r w:rsidRPr="000278CC">
        <w:rPr>
          <w:sz w:val="28"/>
          <w:szCs w:val="28"/>
        </w:rPr>
        <w:t xml:space="preserve"> сотрудниками Отдела МВД России по </w:t>
      </w:r>
      <w:r w:rsidR="000278CC" w:rsidRPr="000278CC">
        <w:rPr>
          <w:sz w:val="28"/>
          <w:szCs w:val="28"/>
        </w:rPr>
        <w:t>Выселковскому району</w:t>
      </w:r>
      <w:r w:rsidRPr="000278CC">
        <w:rPr>
          <w:sz w:val="28"/>
          <w:szCs w:val="28"/>
        </w:rPr>
        <w:t xml:space="preserve"> проводились мероприятия</w:t>
      </w:r>
      <w:r w:rsidR="000278CC" w:rsidRPr="000278CC">
        <w:rPr>
          <w:sz w:val="28"/>
          <w:szCs w:val="28"/>
        </w:rPr>
        <w:t>,</w:t>
      </w:r>
      <w:r w:rsidRPr="000278CC">
        <w:rPr>
          <w:sz w:val="28"/>
          <w:szCs w:val="28"/>
        </w:rPr>
        <w:t xml:space="preserve"> направленные на выявление преступлений и административных правонарушений по линии незаконного оборота наркотиков. </w:t>
      </w:r>
      <w:r w:rsidR="000278CC" w:rsidRPr="000278CC">
        <w:rPr>
          <w:sz w:val="28"/>
          <w:szCs w:val="28"/>
        </w:rPr>
        <w:t xml:space="preserve">В ходе </w:t>
      </w:r>
      <w:r w:rsidR="000278CC">
        <w:rPr>
          <w:sz w:val="28"/>
          <w:szCs w:val="28"/>
        </w:rPr>
        <w:t>проводимых мероприятий, по состо</w:t>
      </w:r>
      <w:r w:rsidR="00F560C9">
        <w:rPr>
          <w:sz w:val="28"/>
          <w:szCs w:val="28"/>
        </w:rPr>
        <w:t>янию на 17</w:t>
      </w:r>
      <w:r w:rsidR="000278CC">
        <w:rPr>
          <w:sz w:val="28"/>
          <w:szCs w:val="28"/>
        </w:rPr>
        <w:t xml:space="preserve"> июня</w:t>
      </w:r>
      <w:r w:rsidR="00E707AF">
        <w:rPr>
          <w:sz w:val="28"/>
          <w:szCs w:val="28"/>
        </w:rPr>
        <w:t xml:space="preserve"> выявлено 1 преступление, предусмотренное</w:t>
      </w:r>
      <w:r w:rsidR="00F3473F">
        <w:rPr>
          <w:sz w:val="28"/>
          <w:szCs w:val="28"/>
        </w:rPr>
        <w:t xml:space="preserve"> ст. 228.1 УК РФ</w:t>
      </w:r>
      <w:r w:rsidR="000278CC" w:rsidRPr="000278CC">
        <w:rPr>
          <w:sz w:val="28"/>
          <w:szCs w:val="28"/>
        </w:rPr>
        <w:t xml:space="preserve"> и ч. 3 ст. 228 УК РФ.</w:t>
      </w:r>
    </w:p>
    <w:p w:rsidR="004747E7" w:rsidRPr="000278CC" w:rsidRDefault="004747E7" w:rsidP="000278C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278CC">
        <w:rPr>
          <w:sz w:val="28"/>
          <w:szCs w:val="28"/>
        </w:rPr>
        <w:t xml:space="preserve">На территории </w:t>
      </w:r>
      <w:r w:rsidR="000278CC" w:rsidRPr="000278CC">
        <w:rPr>
          <w:sz w:val="28"/>
          <w:szCs w:val="28"/>
        </w:rPr>
        <w:t>Новомалороссийского сельского поселения в период с 1 июня 2022 года по 30 июня 2022 года проводится комплекс мероприятий рамках месячника, посвященного</w:t>
      </w:r>
      <w:r w:rsidRPr="000278CC">
        <w:rPr>
          <w:sz w:val="28"/>
          <w:szCs w:val="28"/>
        </w:rPr>
        <w:t xml:space="preserve"> Междунаро</w:t>
      </w:r>
      <w:r w:rsidR="000278CC" w:rsidRPr="000278CC">
        <w:rPr>
          <w:sz w:val="28"/>
          <w:szCs w:val="28"/>
        </w:rPr>
        <w:t xml:space="preserve">дному дню борьбы с наркоманией и наркобизнесом, </w:t>
      </w:r>
      <w:r w:rsidRPr="000278CC">
        <w:rPr>
          <w:sz w:val="28"/>
          <w:szCs w:val="28"/>
        </w:rPr>
        <w:t xml:space="preserve">направленный на привлечение внимания граждан к проблемам наркомании и </w:t>
      </w:r>
      <w:proofErr w:type="spellStart"/>
      <w:r w:rsidRPr="000278CC">
        <w:rPr>
          <w:sz w:val="28"/>
          <w:szCs w:val="28"/>
        </w:rPr>
        <w:t>наркопреступности</w:t>
      </w:r>
      <w:proofErr w:type="spellEnd"/>
      <w:r w:rsidRPr="000278CC">
        <w:rPr>
          <w:sz w:val="28"/>
          <w:szCs w:val="28"/>
        </w:rPr>
        <w:t xml:space="preserve">, повышение уровня доверия к правоохранительным органам, осуществляющим борьбу с незаконным оборотом наркотиков, формирование у подростков и молодежи </w:t>
      </w:r>
      <w:proofErr w:type="spellStart"/>
      <w:r w:rsidRPr="000278CC">
        <w:rPr>
          <w:sz w:val="28"/>
          <w:szCs w:val="28"/>
        </w:rPr>
        <w:t>антинаркотического</w:t>
      </w:r>
      <w:proofErr w:type="spellEnd"/>
      <w:r w:rsidRPr="000278CC">
        <w:rPr>
          <w:sz w:val="28"/>
          <w:szCs w:val="28"/>
        </w:rPr>
        <w:t xml:space="preserve"> мировоззрения. </w:t>
      </w:r>
      <w:proofErr w:type="gramEnd"/>
    </w:p>
    <w:p w:rsidR="004747E7" w:rsidRPr="000278CC" w:rsidRDefault="004747E7" w:rsidP="000278CC">
      <w:pPr>
        <w:pStyle w:val="Default"/>
        <w:ind w:firstLine="709"/>
        <w:jc w:val="both"/>
        <w:rPr>
          <w:sz w:val="28"/>
          <w:szCs w:val="28"/>
        </w:rPr>
      </w:pPr>
      <w:r w:rsidRPr="000278CC">
        <w:rPr>
          <w:sz w:val="28"/>
          <w:szCs w:val="28"/>
        </w:rPr>
        <w:lastRenderedPageBreak/>
        <w:t>В ходе выездной работы специалистом проведены беседы с членами семей</w:t>
      </w:r>
      <w:r w:rsidR="000278CC" w:rsidRPr="000278CC">
        <w:rPr>
          <w:sz w:val="28"/>
          <w:szCs w:val="28"/>
        </w:rPr>
        <w:t xml:space="preserve">, состоящих на различных профилактических учетах </w:t>
      </w:r>
      <w:r w:rsidRPr="000278CC">
        <w:rPr>
          <w:sz w:val="28"/>
          <w:szCs w:val="28"/>
        </w:rPr>
        <w:t xml:space="preserve"> по профилактике правонарушений, предупреждению алкогольной и наркотической зависимостей, семейного неблагополучия. </w:t>
      </w:r>
    </w:p>
    <w:p w:rsidR="004747E7" w:rsidRPr="000278CC" w:rsidRDefault="004747E7" w:rsidP="0008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Все решения </w:t>
      </w:r>
      <w:r w:rsidR="00083211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083211">
        <w:rPr>
          <w:rFonts w:ascii="Times New Roman" w:hAnsi="Times New Roman" w:cs="Times New Roman"/>
          <w:b/>
          <w:bCs/>
          <w:sz w:val="28"/>
          <w:szCs w:val="28"/>
        </w:rPr>
        <w:t>по профилактике правонарушений при администрации Новомалороссийского сельского поселения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мероприятия </w:t>
      </w:r>
      <w:r w:rsidR="00083211">
        <w:rPr>
          <w:rFonts w:ascii="Times New Roman" w:hAnsi="Times New Roman" w:cs="Times New Roman"/>
          <w:b/>
          <w:bCs/>
          <w:sz w:val="28"/>
          <w:szCs w:val="28"/>
        </w:rPr>
        <w:t xml:space="preserve">принимались и проводились 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r w:rsidR="0063546F">
        <w:rPr>
          <w:rFonts w:ascii="Times New Roman" w:hAnsi="Times New Roman" w:cs="Times New Roman"/>
          <w:b/>
          <w:bCs/>
          <w:sz w:val="28"/>
          <w:szCs w:val="28"/>
        </w:rPr>
        <w:t xml:space="preserve">планом 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>антинаркотическ</w:t>
      </w:r>
      <w:r w:rsidR="0063546F">
        <w:rPr>
          <w:rFonts w:ascii="Times New Roman" w:hAnsi="Times New Roman" w:cs="Times New Roman"/>
          <w:b/>
          <w:bCs/>
          <w:sz w:val="28"/>
          <w:szCs w:val="28"/>
        </w:rPr>
        <w:t>ой деятельности района и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2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211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  <w:r w:rsidR="006354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46F">
        <w:rPr>
          <w:rFonts w:ascii="Times New Roman" w:hAnsi="Times New Roman" w:cs="Times New Roman"/>
          <w:b/>
          <w:bCs/>
          <w:sz w:val="28"/>
          <w:szCs w:val="28"/>
        </w:rPr>
        <w:t xml:space="preserve">На отчетный период мероприятия </w:t>
      </w:r>
      <w:r w:rsidRPr="000278CC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объеме и в установленные сроки.</w:t>
      </w:r>
    </w:p>
    <w:sectPr w:rsidR="004747E7" w:rsidRPr="000278CC" w:rsidSect="0090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317"/>
    <w:multiLevelType w:val="hybridMultilevel"/>
    <w:tmpl w:val="876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B7"/>
    <w:rsid w:val="000000D5"/>
    <w:rsid w:val="00001B10"/>
    <w:rsid w:val="000020FA"/>
    <w:rsid w:val="00002D12"/>
    <w:rsid w:val="00003D0D"/>
    <w:rsid w:val="000117DD"/>
    <w:rsid w:val="00015CD8"/>
    <w:rsid w:val="00015F44"/>
    <w:rsid w:val="00016745"/>
    <w:rsid w:val="00017977"/>
    <w:rsid w:val="00017BB3"/>
    <w:rsid w:val="00017F34"/>
    <w:rsid w:val="00020012"/>
    <w:rsid w:val="00021FDD"/>
    <w:rsid w:val="0002360D"/>
    <w:rsid w:val="000243C4"/>
    <w:rsid w:val="00024D32"/>
    <w:rsid w:val="0002570D"/>
    <w:rsid w:val="000259DF"/>
    <w:rsid w:val="000262E4"/>
    <w:rsid w:val="00026A10"/>
    <w:rsid w:val="00026C57"/>
    <w:rsid w:val="000274CC"/>
    <w:rsid w:val="000278CC"/>
    <w:rsid w:val="000279F3"/>
    <w:rsid w:val="00027EC1"/>
    <w:rsid w:val="00030088"/>
    <w:rsid w:val="00030917"/>
    <w:rsid w:val="00030B49"/>
    <w:rsid w:val="000314C5"/>
    <w:rsid w:val="00033297"/>
    <w:rsid w:val="0003440A"/>
    <w:rsid w:val="00034DA1"/>
    <w:rsid w:val="000376FD"/>
    <w:rsid w:val="00037A62"/>
    <w:rsid w:val="00042A4C"/>
    <w:rsid w:val="00042F62"/>
    <w:rsid w:val="000437BB"/>
    <w:rsid w:val="00043CB8"/>
    <w:rsid w:val="0004425F"/>
    <w:rsid w:val="00044262"/>
    <w:rsid w:val="000452FC"/>
    <w:rsid w:val="000464AC"/>
    <w:rsid w:val="00051011"/>
    <w:rsid w:val="00052762"/>
    <w:rsid w:val="000549BE"/>
    <w:rsid w:val="000551DD"/>
    <w:rsid w:val="00055530"/>
    <w:rsid w:val="00056ED8"/>
    <w:rsid w:val="00062CC1"/>
    <w:rsid w:val="00062D7D"/>
    <w:rsid w:val="00064B05"/>
    <w:rsid w:val="000653B1"/>
    <w:rsid w:val="00065BE9"/>
    <w:rsid w:val="00065EDF"/>
    <w:rsid w:val="0006780A"/>
    <w:rsid w:val="00071348"/>
    <w:rsid w:val="0007177B"/>
    <w:rsid w:val="00071E95"/>
    <w:rsid w:val="00073446"/>
    <w:rsid w:val="000742A9"/>
    <w:rsid w:val="000747C8"/>
    <w:rsid w:val="0007488A"/>
    <w:rsid w:val="00077DED"/>
    <w:rsid w:val="00082713"/>
    <w:rsid w:val="00083211"/>
    <w:rsid w:val="00083C21"/>
    <w:rsid w:val="000855C3"/>
    <w:rsid w:val="00086E32"/>
    <w:rsid w:val="00087FE0"/>
    <w:rsid w:val="000912C9"/>
    <w:rsid w:val="00091C73"/>
    <w:rsid w:val="00092119"/>
    <w:rsid w:val="00092D32"/>
    <w:rsid w:val="000958A9"/>
    <w:rsid w:val="00095BEB"/>
    <w:rsid w:val="00096637"/>
    <w:rsid w:val="00096A1F"/>
    <w:rsid w:val="00097861"/>
    <w:rsid w:val="000A2E5A"/>
    <w:rsid w:val="000A3933"/>
    <w:rsid w:val="000A46A0"/>
    <w:rsid w:val="000A557B"/>
    <w:rsid w:val="000A67C0"/>
    <w:rsid w:val="000A7033"/>
    <w:rsid w:val="000B022C"/>
    <w:rsid w:val="000B25B4"/>
    <w:rsid w:val="000B3B88"/>
    <w:rsid w:val="000B46A3"/>
    <w:rsid w:val="000B4B16"/>
    <w:rsid w:val="000B5428"/>
    <w:rsid w:val="000B6930"/>
    <w:rsid w:val="000B79D9"/>
    <w:rsid w:val="000C288E"/>
    <w:rsid w:val="000C4205"/>
    <w:rsid w:val="000C519F"/>
    <w:rsid w:val="000C6274"/>
    <w:rsid w:val="000C69DC"/>
    <w:rsid w:val="000D0113"/>
    <w:rsid w:val="000D02EB"/>
    <w:rsid w:val="000D08D3"/>
    <w:rsid w:val="000D1010"/>
    <w:rsid w:val="000D25D7"/>
    <w:rsid w:val="000D4C52"/>
    <w:rsid w:val="000D625D"/>
    <w:rsid w:val="000D6AC5"/>
    <w:rsid w:val="000D7933"/>
    <w:rsid w:val="000D7AD5"/>
    <w:rsid w:val="000E0EA5"/>
    <w:rsid w:val="000E137D"/>
    <w:rsid w:val="000E1DEA"/>
    <w:rsid w:val="000E2005"/>
    <w:rsid w:val="000E207A"/>
    <w:rsid w:val="000E24AD"/>
    <w:rsid w:val="000E300A"/>
    <w:rsid w:val="000E4FA7"/>
    <w:rsid w:val="000E5C94"/>
    <w:rsid w:val="000F0170"/>
    <w:rsid w:val="000F0C05"/>
    <w:rsid w:val="000F1D7E"/>
    <w:rsid w:val="000F267A"/>
    <w:rsid w:val="000F390A"/>
    <w:rsid w:val="000F6AC7"/>
    <w:rsid w:val="000F6B6C"/>
    <w:rsid w:val="000F763C"/>
    <w:rsid w:val="00101EEA"/>
    <w:rsid w:val="00102794"/>
    <w:rsid w:val="0010289C"/>
    <w:rsid w:val="001055C1"/>
    <w:rsid w:val="00105D24"/>
    <w:rsid w:val="0010621D"/>
    <w:rsid w:val="0010685E"/>
    <w:rsid w:val="00107842"/>
    <w:rsid w:val="0011206A"/>
    <w:rsid w:val="001132DD"/>
    <w:rsid w:val="001142BE"/>
    <w:rsid w:val="0011500C"/>
    <w:rsid w:val="001171DF"/>
    <w:rsid w:val="00120FBF"/>
    <w:rsid w:val="001211B9"/>
    <w:rsid w:val="00121326"/>
    <w:rsid w:val="00122551"/>
    <w:rsid w:val="001225BD"/>
    <w:rsid w:val="001238E0"/>
    <w:rsid w:val="00126C82"/>
    <w:rsid w:val="00127012"/>
    <w:rsid w:val="00127968"/>
    <w:rsid w:val="00127B17"/>
    <w:rsid w:val="0013074C"/>
    <w:rsid w:val="001313EE"/>
    <w:rsid w:val="00133A85"/>
    <w:rsid w:val="0013457A"/>
    <w:rsid w:val="001350EE"/>
    <w:rsid w:val="00136706"/>
    <w:rsid w:val="00136E9B"/>
    <w:rsid w:val="001415A6"/>
    <w:rsid w:val="00142050"/>
    <w:rsid w:val="00142B27"/>
    <w:rsid w:val="0014361A"/>
    <w:rsid w:val="001471F1"/>
    <w:rsid w:val="001505C4"/>
    <w:rsid w:val="001528FC"/>
    <w:rsid w:val="001549F1"/>
    <w:rsid w:val="00154FA5"/>
    <w:rsid w:val="00155229"/>
    <w:rsid w:val="00156A8F"/>
    <w:rsid w:val="00156C71"/>
    <w:rsid w:val="0015743B"/>
    <w:rsid w:val="00157CA9"/>
    <w:rsid w:val="00157F48"/>
    <w:rsid w:val="00160ECE"/>
    <w:rsid w:val="00160F91"/>
    <w:rsid w:val="00161D0F"/>
    <w:rsid w:val="00161D13"/>
    <w:rsid w:val="00162B51"/>
    <w:rsid w:val="00163291"/>
    <w:rsid w:val="001669E3"/>
    <w:rsid w:val="0017085D"/>
    <w:rsid w:val="00172E7F"/>
    <w:rsid w:val="00173BBA"/>
    <w:rsid w:val="0017543E"/>
    <w:rsid w:val="0017593D"/>
    <w:rsid w:val="001763CB"/>
    <w:rsid w:val="001769FA"/>
    <w:rsid w:val="00177785"/>
    <w:rsid w:val="0018114F"/>
    <w:rsid w:val="00183A98"/>
    <w:rsid w:val="00183E70"/>
    <w:rsid w:val="0018433D"/>
    <w:rsid w:val="00184455"/>
    <w:rsid w:val="001844C7"/>
    <w:rsid w:val="0018461F"/>
    <w:rsid w:val="001868B0"/>
    <w:rsid w:val="001904BE"/>
    <w:rsid w:val="00192E50"/>
    <w:rsid w:val="00195D41"/>
    <w:rsid w:val="001A08AB"/>
    <w:rsid w:val="001A152E"/>
    <w:rsid w:val="001A21C1"/>
    <w:rsid w:val="001A35ED"/>
    <w:rsid w:val="001A4464"/>
    <w:rsid w:val="001A5DDC"/>
    <w:rsid w:val="001A77F1"/>
    <w:rsid w:val="001B12D0"/>
    <w:rsid w:val="001B138F"/>
    <w:rsid w:val="001B2472"/>
    <w:rsid w:val="001B334D"/>
    <w:rsid w:val="001B4E61"/>
    <w:rsid w:val="001B5A27"/>
    <w:rsid w:val="001B7228"/>
    <w:rsid w:val="001C21CF"/>
    <w:rsid w:val="001C3A3B"/>
    <w:rsid w:val="001C4C2F"/>
    <w:rsid w:val="001C58CE"/>
    <w:rsid w:val="001C6230"/>
    <w:rsid w:val="001C73ED"/>
    <w:rsid w:val="001D1102"/>
    <w:rsid w:val="001D14DD"/>
    <w:rsid w:val="001D209A"/>
    <w:rsid w:val="001D2AF5"/>
    <w:rsid w:val="001D31A3"/>
    <w:rsid w:val="001D4900"/>
    <w:rsid w:val="001D5331"/>
    <w:rsid w:val="001D535D"/>
    <w:rsid w:val="001D55AB"/>
    <w:rsid w:val="001D6069"/>
    <w:rsid w:val="001D6DFA"/>
    <w:rsid w:val="001E3401"/>
    <w:rsid w:val="001E35EB"/>
    <w:rsid w:val="001E4A7C"/>
    <w:rsid w:val="001E5F4A"/>
    <w:rsid w:val="001E6E33"/>
    <w:rsid w:val="001F1C33"/>
    <w:rsid w:val="001F30C6"/>
    <w:rsid w:val="001F500C"/>
    <w:rsid w:val="001F6429"/>
    <w:rsid w:val="00202D2C"/>
    <w:rsid w:val="0020353C"/>
    <w:rsid w:val="00205BB6"/>
    <w:rsid w:val="00206ADD"/>
    <w:rsid w:val="00212B60"/>
    <w:rsid w:val="00212F34"/>
    <w:rsid w:val="00212F7B"/>
    <w:rsid w:val="00213208"/>
    <w:rsid w:val="002154AE"/>
    <w:rsid w:val="00215837"/>
    <w:rsid w:val="00216921"/>
    <w:rsid w:val="00217CE3"/>
    <w:rsid w:val="0022002F"/>
    <w:rsid w:val="002228D5"/>
    <w:rsid w:val="002246FC"/>
    <w:rsid w:val="002255CC"/>
    <w:rsid w:val="002261C8"/>
    <w:rsid w:val="00226D3F"/>
    <w:rsid w:val="00226DB8"/>
    <w:rsid w:val="00230F3B"/>
    <w:rsid w:val="002323E9"/>
    <w:rsid w:val="002329C3"/>
    <w:rsid w:val="00233CD3"/>
    <w:rsid w:val="00237CFF"/>
    <w:rsid w:val="002401A0"/>
    <w:rsid w:val="0024503E"/>
    <w:rsid w:val="00246B23"/>
    <w:rsid w:val="002511D4"/>
    <w:rsid w:val="0025293B"/>
    <w:rsid w:val="00252DF4"/>
    <w:rsid w:val="00253E35"/>
    <w:rsid w:val="00257F29"/>
    <w:rsid w:val="002610F4"/>
    <w:rsid w:val="0026236C"/>
    <w:rsid w:val="002634D4"/>
    <w:rsid w:val="00264801"/>
    <w:rsid w:val="00264AF4"/>
    <w:rsid w:val="0026571F"/>
    <w:rsid w:val="002675DD"/>
    <w:rsid w:val="002678F8"/>
    <w:rsid w:val="00267AA2"/>
    <w:rsid w:val="00267CCE"/>
    <w:rsid w:val="00271A31"/>
    <w:rsid w:val="00272428"/>
    <w:rsid w:val="002735BC"/>
    <w:rsid w:val="00275E91"/>
    <w:rsid w:val="002762F3"/>
    <w:rsid w:val="00276D4C"/>
    <w:rsid w:val="00276E95"/>
    <w:rsid w:val="002803E1"/>
    <w:rsid w:val="002807F4"/>
    <w:rsid w:val="00281509"/>
    <w:rsid w:val="00282A87"/>
    <w:rsid w:val="0028333A"/>
    <w:rsid w:val="002859E7"/>
    <w:rsid w:val="00285FE4"/>
    <w:rsid w:val="002862B5"/>
    <w:rsid w:val="002864E0"/>
    <w:rsid w:val="0029141C"/>
    <w:rsid w:val="0029178D"/>
    <w:rsid w:val="00294363"/>
    <w:rsid w:val="0029547A"/>
    <w:rsid w:val="002A0037"/>
    <w:rsid w:val="002A0384"/>
    <w:rsid w:val="002A0886"/>
    <w:rsid w:val="002A11E3"/>
    <w:rsid w:val="002A29BD"/>
    <w:rsid w:val="002A32C1"/>
    <w:rsid w:val="002A51EC"/>
    <w:rsid w:val="002A5B41"/>
    <w:rsid w:val="002B0311"/>
    <w:rsid w:val="002B065E"/>
    <w:rsid w:val="002B0BCE"/>
    <w:rsid w:val="002B3D02"/>
    <w:rsid w:val="002B44FA"/>
    <w:rsid w:val="002B4535"/>
    <w:rsid w:val="002B5ED8"/>
    <w:rsid w:val="002B70C9"/>
    <w:rsid w:val="002B74D8"/>
    <w:rsid w:val="002C08AB"/>
    <w:rsid w:val="002C283E"/>
    <w:rsid w:val="002C3A7A"/>
    <w:rsid w:val="002C5B40"/>
    <w:rsid w:val="002D2358"/>
    <w:rsid w:val="002D45BA"/>
    <w:rsid w:val="002D5269"/>
    <w:rsid w:val="002D5C0D"/>
    <w:rsid w:val="002D69AA"/>
    <w:rsid w:val="002D6A5E"/>
    <w:rsid w:val="002D71A4"/>
    <w:rsid w:val="002D7CED"/>
    <w:rsid w:val="002E3A9B"/>
    <w:rsid w:val="002E3AE9"/>
    <w:rsid w:val="002E551C"/>
    <w:rsid w:val="002E5B8D"/>
    <w:rsid w:val="002E5D92"/>
    <w:rsid w:val="002E675A"/>
    <w:rsid w:val="002E6E97"/>
    <w:rsid w:val="002F082B"/>
    <w:rsid w:val="002F2169"/>
    <w:rsid w:val="002F30D0"/>
    <w:rsid w:val="002F36B3"/>
    <w:rsid w:val="002F376F"/>
    <w:rsid w:val="002F5CAE"/>
    <w:rsid w:val="002F60C3"/>
    <w:rsid w:val="00300121"/>
    <w:rsid w:val="003009F4"/>
    <w:rsid w:val="00301C2F"/>
    <w:rsid w:val="00301E57"/>
    <w:rsid w:val="00302A8B"/>
    <w:rsid w:val="00304B6C"/>
    <w:rsid w:val="0030595E"/>
    <w:rsid w:val="003115D5"/>
    <w:rsid w:val="00311E85"/>
    <w:rsid w:val="00311F14"/>
    <w:rsid w:val="00312302"/>
    <w:rsid w:val="00312BE2"/>
    <w:rsid w:val="00312EDF"/>
    <w:rsid w:val="0031349D"/>
    <w:rsid w:val="003141A9"/>
    <w:rsid w:val="003147BF"/>
    <w:rsid w:val="00314A5A"/>
    <w:rsid w:val="0031701E"/>
    <w:rsid w:val="0031791E"/>
    <w:rsid w:val="00320581"/>
    <w:rsid w:val="00320A83"/>
    <w:rsid w:val="0032281C"/>
    <w:rsid w:val="00323CA1"/>
    <w:rsid w:val="00323ED8"/>
    <w:rsid w:val="00324688"/>
    <w:rsid w:val="0032506C"/>
    <w:rsid w:val="00325C51"/>
    <w:rsid w:val="00326E23"/>
    <w:rsid w:val="0033162F"/>
    <w:rsid w:val="00334005"/>
    <w:rsid w:val="00334889"/>
    <w:rsid w:val="0033646E"/>
    <w:rsid w:val="00336ECB"/>
    <w:rsid w:val="0033775F"/>
    <w:rsid w:val="00340C1E"/>
    <w:rsid w:val="00341EC3"/>
    <w:rsid w:val="0034214F"/>
    <w:rsid w:val="003424FD"/>
    <w:rsid w:val="003428AF"/>
    <w:rsid w:val="00342938"/>
    <w:rsid w:val="00343CDC"/>
    <w:rsid w:val="00346473"/>
    <w:rsid w:val="00346961"/>
    <w:rsid w:val="00347CFD"/>
    <w:rsid w:val="0035147E"/>
    <w:rsid w:val="00351864"/>
    <w:rsid w:val="0035190E"/>
    <w:rsid w:val="00351991"/>
    <w:rsid w:val="003532DE"/>
    <w:rsid w:val="00353B15"/>
    <w:rsid w:val="00354A22"/>
    <w:rsid w:val="003569A9"/>
    <w:rsid w:val="00357EB1"/>
    <w:rsid w:val="00360E57"/>
    <w:rsid w:val="00360F72"/>
    <w:rsid w:val="00364396"/>
    <w:rsid w:val="0036452D"/>
    <w:rsid w:val="003646B0"/>
    <w:rsid w:val="003647B8"/>
    <w:rsid w:val="00365AFB"/>
    <w:rsid w:val="003662C3"/>
    <w:rsid w:val="003674E3"/>
    <w:rsid w:val="00372344"/>
    <w:rsid w:val="003733A9"/>
    <w:rsid w:val="003742C0"/>
    <w:rsid w:val="0037537D"/>
    <w:rsid w:val="00375555"/>
    <w:rsid w:val="00377F5D"/>
    <w:rsid w:val="0038129B"/>
    <w:rsid w:val="00381EC2"/>
    <w:rsid w:val="0038229E"/>
    <w:rsid w:val="003839D9"/>
    <w:rsid w:val="00383D0B"/>
    <w:rsid w:val="00384D8A"/>
    <w:rsid w:val="00384FD0"/>
    <w:rsid w:val="0038522B"/>
    <w:rsid w:val="00386CDF"/>
    <w:rsid w:val="00393680"/>
    <w:rsid w:val="00393D82"/>
    <w:rsid w:val="00394CE3"/>
    <w:rsid w:val="00396953"/>
    <w:rsid w:val="00396E37"/>
    <w:rsid w:val="00397130"/>
    <w:rsid w:val="003A25FB"/>
    <w:rsid w:val="003A273B"/>
    <w:rsid w:val="003A2A88"/>
    <w:rsid w:val="003A2EE5"/>
    <w:rsid w:val="003A49F4"/>
    <w:rsid w:val="003A615F"/>
    <w:rsid w:val="003B34A9"/>
    <w:rsid w:val="003B36EA"/>
    <w:rsid w:val="003B3DCE"/>
    <w:rsid w:val="003B55F3"/>
    <w:rsid w:val="003B65C5"/>
    <w:rsid w:val="003B6902"/>
    <w:rsid w:val="003B6FE0"/>
    <w:rsid w:val="003B72D7"/>
    <w:rsid w:val="003C351B"/>
    <w:rsid w:val="003C620B"/>
    <w:rsid w:val="003D07CB"/>
    <w:rsid w:val="003D1CAA"/>
    <w:rsid w:val="003D22EC"/>
    <w:rsid w:val="003D23EE"/>
    <w:rsid w:val="003D2E26"/>
    <w:rsid w:val="003D4E1B"/>
    <w:rsid w:val="003D7C80"/>
    <w:rsid w:val="003D7D2B"/>
    <w:rsid w:val="003E05ED"/>
    <w:rsid w:val="003E0CD6"/>
    <w:rsid w:val="003E2CAA"/>
    <w:rsid w:val="003E2F8B"/>
    <w:rsid w:val="003E5374"/>
    <w:rsid w:val="003E7B55"/>
    <w:rsid w:val="003F0282"/>
    <w:rsid w:val="003F113B"/>
    <w:rsid w:val="003F17D0"/>
    <w:rsid w:val="003F1F2B"/>
    <w:rsid w:val="003F2031"/>
    <w:rsid w:val="003F2661"/>
    <w:rsid w:val="003F27CD"/>
    <w:rsid w:val="003F4D56"/>
    <w:rsid w:val="003F7A37"/>
    <w:rsid w:val="00404A5F"/>
    <w:rsid w:val="00407281"/>
    <w:rsid w:val="00407F24"/>
    <w:rsid w:val="00410571"/>
    <w:rsid w:val="004107E6"/>
    <w:rsid w:val="004125C6"/>
    <w:rsid w:val="00413075"/>
    <w:rsid w:val="00413115"/>
    <w:rsid w:val="00413A56"/>
    <w:rsid w:val="004146F0"/>
    <w:rsid w:val="004147AC"/>
    <w:rsid w:val="00414A94"/>
    <w:rsid w:val="00414C1D"/>
    <w:rsid w:val="00414C2A"/>
    <w:rsid w:val="00415201"/>
    <w:rsid w:val="00416BB2"/>
    <w:rsid w:val="00421745"/>
    <w:rsid w:val="00421C9A"/>
    <w:rsid w:val="004224F2"/>
    <w:rsid w:val="00422501"/>
    <w:rsid w:val="00422F17"/>
    <w:rsid w:val="00424DE5"/>
    <w:rsid w:val="00426BBC"/>
    <w:rsid w:val="00427F51"/>
    <w:rsid w:val="00430241"/>
    <w:rsid w:val="00430274"/>
    <w:rsid w:val="00430D43"/>
    <w:rsid w:val="00431F30"/>
    <w:rsid w:val="00433BD5"/>
    <w:rsid w:val="004352BB"/>
    <w:rsid w:val="00436FA6"/>
    <w:rsid w:val="00437A38"/>
    <w:rsid w:val="00437A63"/>
    <w:rsid w:val="004405CF"/>
    <w:rsid w:val="00440A5B"/>
    <w:rsid w:val="004415F4"/>
    <w:rsid w:val="00441929"/>
    <w:rsid w:val="00447CA8"/>
    <w:rsid w:val="00447DE3"/>
    <w:rsid w:val="004502B2"/>
    <w:rsid w:val="00450DE8"/>
    <w:rsid w:val="00451AEE"/>
    <w:rsid w:val="00452C81"/>
    <w:rsid w:val="00452C83"/>
    <w:rsid w:val="00453C81"/>
    <w:rsid w:val="00454838"/>
    <w:rsid w:val="004552EF"/>
    <w:rsid w:val="004575AA"/>
    <w:rsid w:val="00460121"/>
    <w:rsid w:val="00461AF5"/>
    <w:rsid w:val="00461D5B"/>
    <w:rsid w:val="004637AE"/>
    <w:rsid w:val="00465767"/>
    <w:rsid w:val="004657B8"/>
    <w:rsid w:val="004662DC"/>
    <w:rsid w:val="00467FA4"/>
    <w:rsid w:val="0047040A"/>
    <w:rsid w:val="00470A36"/>
    <w:rsid w:val="00471DE1"/>
    <w:rsid w:val="00472648"/>
    <w:rsid w:val="00473DAC"/>
    <w:rsid w:val="00474747"/>
    <w:rsid w:val="004747E7"/>
    <w:rsid w:val="004759CF"/>
    <w:rsid w:val="00477DBF"/>
    <w:rsid w:val="00480244"/>
    <w:rsid w:val="00481F83"/>
    <w:rsid w:val="004830AC"/>
    <w:rsid w:val="004831FE"/>
    <w:rsid w:val="00483862"/>
    <w:rsid w:val="00486379"/>
    <w:rsid w:val="00486543"/>
    <w:rsid w:val="004866AF"/>
    <w:rsid w:val="004866EB"/>
    <w:rsid w:val="00486D55"/>
    <w:rsid w:val="00487337"/>
    <w:rsid w:val="004873BE"/>
    <w:rsid w:val="00487925"/>
    <w:rsid w:val="00487A64"/>
    <w:rsid w:val="00490ED3"/>
    <w:rsid w:val="0049578F"/>
    <w:rsid w:val="004958BC"/>
    <w:rsid w:val="00496BF8"/>
    <w:rsid w:val="004A038E"/>
    <w:rsid w:val="004A2264"/>
    <w:rsid w:val="004A381E"/>
    <w:rsid w:val="004A3937"/>
    <w:rsid w:val="004A6C21"/>
    <w:rsid w:val="004B15D0"/>
    <w:rsid w:val="004B20C1"/>
    <w:rsid w:val="004B4D82"/>
    <w:rsid w:val="004B526E"/>
    <w:rsid w:val="004B665B"/>
    <w:rsid w:val="004B71EA"/>
    <w:rsid w:val="004B79DF"/>
    <w:rsid w:val="004C6243"/>
    <w:rsid w:val="004C73B2"/>
    <w:rsid w:val="004D009F"/>
    <w:rsid w:val="004D091B"/>
    <w:rsid w:val="004D0B68"/>
    <w:rsid w:val="004D12FB"/>
    <w:rsid w:val="004D263D"/>
    <w:rsid w:val="004D2AEE"/>
    <w:rsid w:val="004D2D93"/>
    <w:rsid w:val="004D3A38"/>
    <w:rsid w:val="004D57AA"/>
    <w:rsid w:val="004D581F"/>
    <w:rsid w:val="004D6BAD"/>
    <w:rsid w:val="004D6CC9"/>
    <w:rsid w:val="004D7BEC"/>
    <w:rsid w:val="004D7F5E"/>
    <w:rsid w:val="004E00B3"/>
    <w:rsid w:val="004E1B9C"/>
    <w:rsid w:val="004E2FAA"/>
    <w:rsid w:val="004E5171"/>
    <w:rsid w:val="004E58A5"/>
    <w:rsid w:val="004E6915"/>
    <w:rsid w:val="004E75FD"/>
    <w:rsid w:val="004E7A39"/>
    <w:rsid w:val="004F0202"/>
    <w:rsid w:val="004F45A6"/>
    <w:rsid w:val="004F650F"/>
    <w:rsid w:val="004F7CF6"/>
    <w:rsid w:val="00503699"/>
    <w:rsid w:val="0050428A"/>
    <w:rsid w:val="00505C01"/>
    <w:rsid w:val="005106CD"/>
    <w:rsid w:val="00510E28"/>
    <w:rsid w:val="00510FED"/>
    <w:rsid w:val="005127DB"/>
    <w:rsid w:val="005157F8"/>
    <w:rsid w:val="00521F10"/>
    <w:rsid w:val="00522008"/>
    <w:rsid w:val="0052285D"/>
    <w:rsid w:val="00522AA8"/>
    <w:rsid w:val="00522BAA"/>
    <w:rsid w:val="005234C6"/>
    <w:rsid w:val="00523870"/>
    <w:rsid w:val="005243B7"/>
    <w:rsid w:val="0052539C"/>
    <w:rsid w:val="00526029"/>
    <w:rsid w:val="00526293"/>
    <w:rsid w:val="005266A6"/>
    <w:rsid w:val="00526CB7"/>
    <w:rsid w:val="00531568"/>
    <w:rsid w:val="00531CA7"/>
    <w:rsid w:val="0053241E"/>
    <w:rsid w:val="00542CFA"/>
    <w:rsid w:val="005446F9"/>
    <w:rsid w:val="00545F63"/>
    <w:rsid w:val="00546539"/>
    <w:rsid w:val="005467E8"/>
    <w:rsid w:val="00547163"/>
    <w:rsid w:val="005477E7"/>
    <w:rsid w:val="00547B79"/>
    <w:rsid w:val="005534CF"/>
    <w:rsid w:val="00562248"/>
    <w:rsid w:val="00566CB8"/>
    <w:rsid w:val="00566F4F"/>
    <w:rsid w:val="005671C2"/>
    <w:rsid w:val="005701CA"/>
    <w:rsid w:val="00572896"/>
    <w:rsid w:val="00574C10"/>
    <w:rsid w:val="00575BEB"/>
    <w:rsid w:val="005769C1"/>
    <w:rsid w:val="00577E44"/>
    <w:rsid w:val="0058103F"/>
    <w:rsid w:val="0058160D"/>
    <w:rsid w:val="00581920"/>
    <w:rsid w:val="00582333"/>
    <w:rsid w:val="00584ECB"/>
    <w:rsid w:val="00586405"/>
    <w:rsid w:val="00586ABA"/>
    <w:rsid w:val="00586E7F"/>
    <w:rsid w:val="005871BE"/>
    <w:rsid w:val="00593478"/>
    <w:rsid w:val="005949E8"/>
    <w:rsid w:val="00595D50"/>
    <w:rsid w:val="005964BD"/>
    <w:rsid w:val="005A47DF"/>
    <w:rsid w:val="005A5C42"/>
    <w:rsid w:val="005A7382"/>
    <w:rsid w:val="005A76AD"/>
    <w:rsid w:val="005B2525"/>
    <w:rsid w:val="005B3046"/>
    <w:rsid w:val="005B31AD"/>
    <w:rsid w:val="005B3380"/>
    <w:rsid w:val="005B757A"/>
    <w:rsid w:val="005C0396"/>
    <w:rsid w:val="005C227D"/>
    <w:rsid w:val="005C32A8"/>
    <w:rsid w:val="005C3688"/>
    <w:rsid w:val="005C3EB7"/>
    <w:rsid w:val="005C4845"/>
    <w:rsid w:val="005C50F4"/>
    <w:rsid w:val="005C780F"/>
    <w:rsid w:val="005D05C6"/>
    <w:rsid w:val="005D05EE"/>
    <w:rsid w:val="005D2BEC"/>
    <w:rsid w:val="005D3222"/>
    <w:rsid w:val="005D3BC8"/>
    <w:rsid w:val="005D3C49"/>
    <w:rsid w:val="005D5E89"/>
    <w:rsid w:val="005D6596"/>
    <w:rsid w:val="005D7EE4"/>
    <w:rsid w:val="005E0893"/>
    <w:rsid w:val="005E1D4A"/>
    <w:rsid w:val="005E24C7"/>
    <w:rsid w:val="005E2903"/>
    <w:rsid w:val="005E33D9"/>
    <w:rsid w:val="005E40B7"/>
    <w:rsid w:val="005E61C0"/>
    <w:rsid w:val="005E7565"/>
    <w:rsid w:val="005E78D5"/>
    <w:rsid w:val="005F09C8"/>
    <w:rsid w:val="005F17E7"/>
    <w:rsid w:val="005F2340"/>
    <w:rsid w:val="005F4DE6"/>
    <w:rsid w:val="005F5C4B"/>
    <w:rsid w:val="005F5FE7"/>
    <w:rsid w:val="005F68DF"/>
    <w:rsid w:val="005F6A92"/>
    <w:rsid w:val="005F6FE9"/>
    <w:rsid w:val="005F7977"/>
    <w:rsid w:val="00600CDA"/>
    <w:rsid w:val="006019FB"/>
    <w:rsid w:val="00601E27"/>
    <w:rsid w:val="00601FDB"/>
    <w:rsid w:val="00602345"/>
    <w:rsid w:val="00603014"/>
    <w:rsid w:val="006037AA"/>
    <w:rsid w:val="00603CFF"/>
    <w:rsid w:val="00604E09"/>
    <w:rsid w:val="00605E17"/>
    <w:rsid w:val="00607C99"/>
    <w:rsid w:val="00611FF7"/>
    <w:rsid w:val="00612E81"/>
    <w:rsid w:val="00613A01"/>
    <w:rsid w:val="00614830"/>
    <w:rsid w:val="00614D51"/>
    <w:rsid w:val="0061617E"/>
    <w:rsid w:val="00616AFC"/>
    <w:rsid w:val="00617358"/>
    <w:rsid w:val="006176F2"/>
    <w:rsid w:val="0061770B"/>
    <w:rsid w:val="00620C59"/>
    <w:rsid w:val="00621935"/>
    <w:rsid w:val="00621CE4"/>
    <w:rsid w:val="00625A54"/>
    <w:rsid w:val="00632641"/>
    <w:rsid w:val="00632F7A"/>
    <w:rsid w:val="00633917"/>
    <w:rsid w:val="00634266"/>
    <w:rsid w:val="0063546F"/>
    <w:rsid w:val="00635AD4"/>
    <w:rsid w:val="00636368"/>
    <w:rsid w:val="00636413"/>
    <w:rsid w:val="00641DAB"/>
    <w:rsid w:val="00641E1F"/>
    <w:rsid w:val="00643431"/>
    <w:rsid w:val="0064476B"/>
    <w:rsid w:val="00644F66"/>
    <w:rsid w:val="006470EF"/>
    <w:rsid w:val="00647C78"/>
    <w:rsid w:val="00650095"/>
    <w:rsid w:val="00650774"/>
    <w:rsid w:val="006540D8"/>
    <w:rsid w:val="00657455"/>
    <w:rsid w:val="00657BC5"/>
    <w:rsid w:val="0066042F"/>
    <w:rsid w:val="006614A7"/>
    <w:rsid w:val="00662DD0"/>
    <w:rsid w:val="00662E91"/>
    <w:rsid w:val="006674E4"/>
    <w:rsid w:val="006739DB"/>
    <w:rsid w:val="00674B22"/>
    <w:rsid w:val="00676455"/>
    <w:rsid w:val="00680747"/>
    <w:rsid w:val="00680FF8"/>
    <w:rsid w:val="00682570"/>
    <w:rsid w:val="00683684"/>
    <w:rsid w:val="006839E9"/>
    <w:rsid w:val="00683A61"/>
    <w:rsid w:val="00683F1E"/>
    <w:rsid w:val="006848F7"/>
    <w:rsid w:val="00685262"/>
    <w:rsid w:val="00691245"/>
    <w:rsid w:val="0069237D"/>
    <w:rsid w:val="006946E8"/>
    <w:rsid w:val="00696148"/>
    <w:rsid w:val="0069664C"/>
    <w:rsid w:val="00696666"/>
    <w:rsid w:val="006A32E9"/>
    <w:rsid w:val="006A6DF1"/>
    <w:rsid w:val="006B04C7"/>
    <w:rsid w:val="006B0A84"/>
    <w:rsid w:val="006B2F66"/>
    <w:rsid w:val="006B41D0"/>
    <w:rsid w:val="006B4564"/>
    <w:rsid w:val="006B5BCC"/>
    <w:rsid w:val="006B6E3F"/>
    <w:rsid w:val="006C0C11"/>
    <w:rsid w:val="006C1BF5"/>
    <w:rsid w:val="006C3669"/>
    <w:rsid w:val="006C3B73"/>
    <w:rsid w:val="006C5139"/>
    <w:rsid w:val="006C59EC"/>
    <w:rsid w:val="006C5FB1"/>
    <w:rsid w:val="006C6B5D"/>
    <w:rsid w:val="006D0500"/>
    <w:rsid w:val="006D2169"/>
    <w:rsid w:val="006D2E2F"/>
    <w:rsid w:val="006D30F4"/>
    <w:rsid w:val="006D5DE3"/>
    <w:rsid w:val="006D6A96"/>
    <w:rsid w:val="006D765C"/>
    <w:rsid w:val="006D7FA3"/>
    <w:rsid w:val="006E0136"/>
    <w:rsid w:val="006E1411"/>
    <w:rsid w:val="006E1757"/>
    <w:rsid w:val="006E1FA7"/>
    <w:rsid w:val="006F06FA"/>
    <w:rsid w:val="006F318A"/>
    <w:rsid w:val="006F3E2D"/>
    <w:rsid w:val="006F47E2"/>
    <w:rsid w:val="006F4919"/>
    <w:rsid w:val="006F5019"/>
    <w:rsid w:val="006F56E9"/>
    <w:rsid w:val="006F5F1E"/>
    <w:rsid w:val="006F7BFE"/>
    <w:rsid w:val="00700096"/>
    <w:rsid w:val="00701EBF"/>
    <w:rsid w:val="00702F0B"/>
    <w:rsid w:val="0070338D"/>
    <w:rsid w:val="00705E54"/>
    <w:rsid w:val="00707377"/>
    <w:rsid w:val="007108D2"/>
    <w:rsid w:val="00711431"/>
    <w:rsid w:val="00711A41"/>
    <w:rsid w:val="00713694"/>
    <w:rsid w:val="0071374C"/>
    <w:rsid w:val="00713CD0"/>
    <w:rsid w:val="00714419"/>
    <w:rsid w:val="00715063"/>
    <w:rsid w:val="0071734A"/>
    <w:rsid w:val="00720026"/>
    <w:rsid w:val="00720943"/>
    <w:rsid w:val="00720F36"/>
    <w:rsid w:val="007258FB"/>
    <w:rsid w:val="00725C4A"/>
    <w:rsid w:val="007267AF"/>
    <w:rsid w:val="0073061B"/>
    <w:rsid w:val="007325FF"/>
    <w:rsid w:val="00734A59"/>
    <w:rsid w:val="007371ED"/>
    <w:rsid w:val="0073725C"/>
    <w:rsid w:val="00737882"/>
    <w:rsid w:val="00737AAD"/>
    <w:rsid w:val="00737FEF"/>
    <w:rsid w:val="007400DE"/>
    <w:rsid w:val="007405C1"/>
    <w:rsid w:val="00741C88"/>
    <w:rsid w:val="0074340D"/>
    <w:rsid w:val="00744B79"/>
    <w:rsid w:val="0074598B"/>
    <w:rsid w:val="00746723"/>
    <w:rsid w:val="00746A52"/>
    <w:rsid w:val="00746D70"/>
    <w:rsid w:val="007513B2"/>
    <w:rsid w:val="00753045"/>
    <w:rsid w:val="00753B05"/>
    <w:rsid w:val="007560E0"/>
    <w:rsid w:val="00757509"/>
    <w:rsid w:val="007602C7"/>
    <w:rsid w:val="00760958"/>
    <w:rsid w:val="00766F54"/>
    <w:rsid w:val="007679F1"/>
    <w:rsid w:val="00773946"/>
    <w:rsid w:val="007756C3"/>
    <w:rsid w:val="00775C43"/>
    <w:rsid w:val="00776376"/>
    <w:rsid w:val="00776E55"/>
    <w:rsid w:val="0077759C"/>
    <w:rsid w:val="0077798E"/>
    <w:rsid w:val="00780D06"/>
    <w:rsid w:val="007815C9"/>
    <w:rsid w:val="00781D4F"/>
    <w:rsid w:val="00782C0B"/>
    <w:rsid w:val="00783BD5"/>
    <w:rsid w:val="00784F26"/>
    <w:rsid w:val="00786D02"/>
    <w:rsid w:val="00786F42"/>
    <w:rsid w:val="00790AAA"/>
    <w:rsid w:val="00790F2E"/>
    <w:rsid w:val="00791F68"/>
    <w:rsid w:val="0079730A"/>
    <w:rsid w:val="007A0021"/>
    <w:rsid w:val="007A0BF3"/>
    <w:rsid w:val="007A14F7"/>
    <w:rsid w:val="007A288F"/>
    <w:rsid w:val="007A4C9C"/>
    <w:rsid w:val="007B2B15"/>
    <w:rsid w:val="007B2B50"/>
    <w:rsid w:val="007B3017"/>
    <w:rsid w:val="007B32E1"/>
    <w:rsid w:val="007B4284"/>
    <w:rsid w:val="007B6D46"/>
    <w:rsid w:val="007B762E"/>
    <w:rsid w:val="007B7A9F"/>
    <w:rsid w:val="007B7F79"/>
    <w:rsid w:val="007C0523"/>
    <w:rsid w:val="007C0FE5"/>
    <w:rsid w:val="007C2628"/>
    <w:rsid w:val="007C3288"/>
    <w:rsid w:val="007C4100"/>
    <w:rsid w:val="007C5057"/>
    <w:rsid w:val="007C524B"/>
    <w:rsid w:val="007C61C9"/>
    <w:rsid w:val="007D0E8F"/>
    <w:rsid w:val="007D2275"/>
    <w:rsid w:val="007D3047"/>
    <w:rsid w:val="007D3FE8"/>
    <w:rsid w:val="007D4E62"/>
    <w:rsid w:val="007D4F86"/>
    <w:rsid w:val="007D56D8"/>
    <w:rsid w:val="007E0101"/>
    <w:rsid w:val="007E0194"/>
    <w:rsid w:val="007E0B5D"/>
    <w:rsid w:val="007E4347"/>
    <w:rsid w:val="007E61B6"/>
    <w:rsid w:val="007E6C08"/>
    <w:rsid w:val="007F004A"/>
    <w:rsid w:val="007F4D41"/>
    <w:rsid w:val="007F58AA"/>
    <w:rsid w:val="007F605E"/>
    <w:rsid w:val="007F690D"/>
    <w:rsid w:val="007F6919"/>
    <w:rsid w:val="007F7FDD"/>
    <w:rsid w:val="00804389"/>
    <w:rsid w:val="008048F5"/>
    <w:rsid w:val="00804E3F"/>
    <w:rsid w:val="0080648F"/>
    <w:rsid w:val="0080664E"/>
    <w:rsid w:val="008066A4"/>
    <w:rsid w:val="0080741D"/>
    <w:rsid w:val="0080754A"/>
    <w:rsid w:val="00811AEE"/>
    <w:rsid w:val="008148C9"/>
    <w:rsid w:val="008152A7"/>
    <w:rsid w:val="008175C4"/>
    <w:rsid w:val="00820F2A"/>
    <w:rsid w:val="00823710"/>
    <w:rsid w:val="00827B9F"/>
    <w:rsid w:val="00827F02"/>
    <w:rsid w:val="00831026"/>
    <w:rsid w:val="00832FAB"/>
    <w:rsid w:val="0083331C"/>
    <w:rsid w:val="00833BEE"/>
    <w:rsid w:val="00834BEB"/>
    <w:rsid w:val="0083529C"/>
    <w:rsid w:val="00836BCA"/>
    <w:rsid w:val="00840273"/>
    <w:rsid w:val="0084114D"/>
    <w:rsid w:val="00841351"/>
    <w:rsid w:val="00841FC7"/>
    <w:rsid w:val="00842BF4"/>
    <w:rsid w:val="00843856"/>
    <w:rsid w:val="00845246"/>
    <w:rsid w:val="008464A8"/>
    <w:rsid w:val="00850C82"/>
    <w:rsid w:val="00851B7F"/>
    <w:rsid w:val="0085447B"/>
    <w:rsid w:val="0085554F"/>
    <w:rsid w:val="00855ED7"/>
    <w:rsid w:val="008561B0"/>
    <w:rsid w:val="00856BB4"/>
    <w:rsid w:val="008579C0"/>
    <w:rsid w:val="0086266B"/>
    <w:rsid w:val="00862920"/>
    <w:rsid w:val="00862E1E"/>
    <w:rsid w:val="008643D4"/>
    <w:rsid w:val="008668B7"/>
    <w:rsid w:val="00866F34"/>
    <w:rsid w:val="00867067"/>
    <w:rsid w:val="00867CCF"/>
    <w:rsid w:val="00870185"/>
    <w:rsid w:val="008709A0"/>
    <w:rsid w:val="008717DB"/>
    <w:rsid w:val="0087180E"/>
    <w:rsid w:val="008718C8"/>
    <w:rsid w:val="008724F2"/>
    <w:rsid w:val="00872637"/>
    <w:rsid w:val="00872CDF"/>
    <w:rsid w:val="00873422"/>
    <w:rsid w:val="00876858"/>
    <w:rsid w:val="00877916"/>
    <w:rsid w:val="00880874"/>
    <w:rsid w:val="00880CB2"/>
    <w:rsid w:val="0088213E"/>
    <w:rsid w:val="00883341"/>
    <w:rsid w:val="0088378B"/>
    <w:rsid w:val="00883A47"/>
    <w:rsid w:val="00884A13"/>
    <w:rsid w:val="00884D03"/>
    <w:rsid w:val="00884F6F"/>
    <w:rsid w:val="00885289"/>
    <w:rsid w:val="00885E9B"/>
    <w:rsid w:val="0088622C"/>
    <w:rsid w:val="008863B9"/>
    <w:rsid w:val="0088699A"/>
    <w:rsid w:val="00886F2E"/>
    <w:rsid w:val="008901CB"/>
    <w:rsid w:val="0089177E"/>
    <w:rsid w:val="008925EB"/>
    <w:rsid w:val="008954B4"/>
    <w:rsid w:val="00896A5E"/>
    <w:rsid w:val="008970CC"/>
    <w:rsid w:val="008975B2"/>
    <w:rsid w:val="008A07CA"/>
    <w:rsid w:val="008A0989"/>
    <w:rsid w:val="008A1949"/>
    <w:rsid w:val="008A2A37"/>
    <w:rsid w:val="008A3323"/>
    <w:rsid w:val="008A4105"/>
    <w:rsid w:val="008A43AC"/>
    <w:rsid w:val="008A55D4"/>
    <w:rsid w:val="008A5779"/>
    <w:rsid w:val="008A62DA"/>
    <w:rsid w:val="008A6825"/>
    <w:rsid w:val="008B074A"/>
    <w:rsid w:val="008B0DC2"/>
    <w:rsid w:val="008B0FC8"/>
    <w:rsid w:val="008B14E4"/>
    <w:rsid w:val="008C0557"/>
    <w:rsid w:val="008C11BA"/>
    <w:rsid w:val="008C2987"/>
    <w:rsid w:val="008C6109"/>
    <w:rsid w:val="008C7F72"/>
    <w:rsid w:val="008D19C8"/>
    <w:rsid w:val="008D24B5"/>
    <w:rsid w:val="008D30DE"/>
    <w:rsid w:val="008D43D2"/>
    <w:rsid w:val="008D5E67"/>
    <w:rsid w:val="008D66A7"/>
    <w:rsid w:val="008D7F1C"/>
    <w:rsid w:val="008E1B9A"/>
    <w:rsid w:val="008E4306"/>
    <w:rsid w:val="008E4474"/>
    <w:rsid w:val="008E4843"/>
    <w:rsid w:val="008E5937"/>
    <w:rsid w:val="008E7E8F"/>
    <w:rsid w:val="008E7F72"/>
    <w:rsid w:val="008F12BE"/>
    <w:rsid w:val="008F311E"/>
    <w:rsid w:val="008F3FED"/>
    <w:rsid w:val="008F44DC"/>
    <w:rsid w:val="008F5BB0"/>
    <w:rsid w:val="008F5BFB"/>
    <w:rsid w:val="008F709D"/>
    <w:rsid w:val="00900CF2"/>
    <w:rsid w:val="00900E09"/>
    <w:rsid w:val="0090121C"/>
    <w:rsid w:val="00901DA4"/>
    <w:rsid w:val="0090224A"/>
    <w:rsid w:val="009028FF"/>
    <w:rsid w:val="00902D31"/>
    <w:rsid w:val="009032CD"/>
    <w:rsid w:val="0090391D"/>
    <w:rsid w:val="00904A95"/>
    <w:rsid w:val="00906247"/>
    <w:rsid w:val="0090625A"/>
    <w:rsid w:val="00907A41"/>
    <w:rsid w:val="0091172B"/>
    <w:rsid w:val="00915D62"/>
    <w:rsid w:val="00916CBD"/>
    <w:rsid w:val="00917B27"/>
    <w:rsid w:val="0092182B"/>
    <w:rsid w:val="00921E24"/>
    <w:rsid w:val="00924162"/>
    <w:rsid w:val="00925EBC"/>
    <w:rsid w:val="00926FC1"/>
    <w:rsid w:val="009271CA"/>
    <w:rsid w:val="00932A6C"/>
    <w:rsid w:val="0093690E"/>
    <w:rsid w:val="009379E9"/>
    <w:rsid w:val="009404F8"/>
    <w:rsid w:val="0094167C"/>
    <w:rsid w:val="0094202B"/>
    <w:rsid w:val="00944430"/>
    <w:rsid w:val="009446A5"/>
    <w:rsid w:val="00946734"/>
    <w:rsid w:val="00947C47"/>
    <w:rsid w:val="009506A6"/>
    <w:rsid w:val="0095075D"/>
    <w:rsid w:val="00950B25"/>
    <w:rsid w:val="0095175F"/>
    <w:rsid w:val="009522F5"/>
    <w:rsid w:val="00952611"/>
    <w:rsid w:val="00954F06"/>
    <w:rsid w:val="00954FB8"/>
    <w:rsid w:val="00955AF6"/>
    <w:rsid w:val="00955CBE"/>
    <w:rsid w:val="009560D4"/>
    <w:rsid w:val="00963977"/>
    <w:rsid w:val="00963FDE"/>
    <w:rsid w:val="00964A1C"/>
    <w:rsid w:val="00964F37"/>
    <w:rsid w:val="00964FF4"/>
    <w:rsid w:val="00965402"/>
    <w:rsid w:val="00965BF3"/>
    <w:rsid w:val="0096734E"/>
    <w:rsid w:val="0097011A"/>
    <w:rsid w:val="00970142"/>
    <w:rsid w:val="0097059C"/>
    <w:rsid w:val="00972A67"/>
    <w:rsid w:val="00972F03"/>
    <w:rsid w:val="0097415A"/>
    <w:rsid w:val="009749BB"/>
    <w:rsid w:val="0098139F"/>
    <w:rsid w:val="00982F90"/>
    <w:rsid w:val="009836DC"/>
    <w:rsid w:val="00985912"/>
    <w:rsid w:val="00986215"/>
    <w:rsid w:val="00986564"/>
    <w:rsid w:val="00986696"/>
    <w:rsid w:val="009868B4"/>
    <w:rsid w:val="0098704D"/>
    <w:rsid w:val="00990F0F"/>
    <w:rsid w:val="00994516"/>
    <w:rsid w:val="00997C80"/>
    <w:rsid w:val="009A0119"/>
    <w:rsid w:val="009A08FA"/>
    <w:rsid w:val="009A2B8F"/>
    <w:rsid w:val="009A2EC9"/>
    <w:rsid w:val="009A31A9"/>
    <w:rsid w:val="009A32A8"/>
    <w:rsid w:val="009A36EB"/>
    <w:rsid w:val="009A3E37"/>
    <w:rsid w:val="009A42C5"/>
    <w:rsid w:val="009A4C27"/>
    <w:rsid w:val="009A5B7A"/>
    <w:rsid w:val="009A5C63"/>
    <w:rsid w:val="009A6DF2"/>
    <w:rsid w:val="009A7A2F"/>
    <w:rsid w:val="009A7CB3"/>
    <w:rsid w:val="009B070F"/>
    <w:rsid w:val="009B1EA4"/>
    <w:rsid w:val="009B2AF4"/>
    <w:rsid w:val="009B2C7D"/>
    <w:rsid w:val="009B5043"/>
    <w:rsid w:val="009B64D4"/>
    <w:rsid w:val="009B7005"/>
    <w:rsid w:val="009C150B"/>
    <w:rsid w:val="009C19F8"/>
    <w:rsid w:val="009C23D7"/>
    <w:rsid w:val="009C3275"/>
    <w:rsid w:val="009C438E"/>
    <w:rsid w:val="009C4A28"/>
    <w:rsid w:val="009C7608"/>
    <w:rsid w:val="009C7FC6"/>
    <w:rsid w:val="009D075E"/>
    <w:rsid w:val="009D2E85"/>
    <w:rsid w:val="009D6023"/>
    <w:rsid w:val="009D6787"/>
    <w:rsid w:val="009D69D5"/>
    <w:rsid w:val="009D7DAB"/>
    <w:rsid w:val="009E05A2"/>
    <w:rsid w:val="009E06C9"/>
    <w:rsid w:val="009E149E"/>
    <w:rsid w:val="009E2DAB"/>
    <w:rsid w:val="009E3541"/>
    <w:rsid w:val="009E38E3"/>
    <w:rsid w:val="009E49B2"/>
    <w:rsid w:val="009E5F23"/>
    <w:rsid w:val="009E75C7"/>
    <w:rsid w:val="009F0B66"/>
    <w:rsid w:val="009F4AB8"/>
    <w:rsid w:val="009F500D"/>
    <w:rsid w:val="009F6EA1"/>
    <w:rsid w:val="009F7637"/>
    <w:rsid w:val="00A04953"/>
    <w:rsid w:val="00A0507F"/>
    <w:rsid w:val="00A051D7"/>
    <w:rsid w:val="00A052EF"/>
    <w:rsid w:val="00A0585B"/>
    <w:rsid w:val="00A05D62"/>
    <w:rsid w:val="00A05F3C"/>
    <w:rsid w:val="00A0607A"/>
    <w:rsid w:val="00A06CA1"/>
    <w:rsid w:val="00A06DE8"/>
    <w:rsid w:val="00A105AD"/>
    <w:rsid w:val="00A10FBB"/>
    <w:rsid w:val="00A14E60"/>
    <w:rsid w:val="00A16C69"/>
    <w:rsid w:val="00A17F03"/>
    <w:rsid w:val="00A20F24"/>
    <w:rsid w:val="00A235C6"/>
    <w:rsid w:val="00A27E31"/>
    <w:rsid w:val="00A30DD0"/>
    <w:rsid w:val="00A30E8E"/>
    <w:rsid w:val="00A36CE7"/>
    <w:rsid w:val="00A44134"/>
    <w:rsid w:val="00A445C0"/>
    <w:rsid w:val="00A45B65"/>
    <w:rsid w:val="00A47321"/>
    <w:rsid w:val="00A47619"/>
    <w:rsid w:val="00A47F9D"/>
    <w:rsid w:val="00A506DF"/>
    <w:rsid w:val="00A50A0D"/>
    <w:rsid w:val="00A50C91"/>
    <w:rsid w:val="00A51976"/>
    <w:rsid w:val="00A51D0F"/>
    <w:rsid w:val="00A52600"/>
    <w:rsid w:val="00A52F12"/>
    <w:rsid w:val="00A538FA"/>
    <w:rsid w:val="00A54A92"/>
    <w:rsid w:val="00A54C63"/>
    <w:rsid w:val="00A55811"/>
    <w:rsid w:val="00A57381"/>
    <w:rsid w:val="00A57B3D"/>
    <w:rsid w:val="00A60E0D"/>
    <w:rsid w:val="00A619B9"/>
    <w:rsid w:val="00A65415"/>
    <w:rsid w:val="00A66E55"/>
    <w:rsid w:val="00A6705F"/>
    <w:rsid w:val="00A72233"/>
    <w:rsid w:val="00A72685"/>
    <w:rsid w:val="00A74539"/>
    <w:rsid w:val="00A745D0"/>
    <w:rsid w:val="00A80661"/>
    <w:rsid w:val="00A80A18"/>
    <w:rsid w:val="00A82864"/>
    <w:rsid w:val="00A83196"/>
    <w:rsid w:val="00A84782"/>
    <w:rsid w:val="00A8486D"/>
    <w:rsid w:val="00A862E6"/>
    <w:rsid w:val="00A872C7"/>
    <w:rsid w:val="00A87366"/>
    <w:rsid w:val="00A90149"/>
    <w:rsid w:val="00A910DC"/>
    <w:rsid w:val="00A9352F"/>
    <w:rsid w:val="00A94298"/>
    <w:rsid w:val="00A950C9"/>
    <w:rsid w:val="00A959FD"/>
    <w:rsid w:val="00A96452"/>
    <w:rsid w:val="00AA07E9"/>
    <w:rsid w:val="00AA109C"/>
    <w:rsid w:val="00AA3490"/>
    <w:rsid w:val="00AA5824"/>
    <w:rsid w:val="00AA5E6D"/>
    <w:rsid w:val="00AA6F57"/>
    <w:rsid w:val="00AA72AF"/>
    <w:rsid w:val="00AB0283"/>
    <w:rsid w:val="00AB0533"/>
    <w:rsid w:val="00AB0CBE"/>
    <w:rsid w:val="00AB2C27"/>
    <w:rsid w:val="00AB52AD"/>
    <w:rsid w:val="00AB58BD"/>
    <w:rsid w:val="00AB6758"/>
    <w:rsid w:val="00AB6AAA"/>
    <w:rsid w:val="00AB6EC3"/>
    <w:rsid w:val="00AB736A"/>
    <w:rsid w:val="00AC076E"/>
    <w:rsid w:val="00AC2ACF"/>
    <w:rsid w:val="00AC362B"/>
    <w:rsid w:val="00AC4E40"/>
    <w:rsid w:val="00AC526F"/>
    <w:rsid w:val="00AC6437"/>
    <w:rsid w:val="00AC6638"/>
    <w:rsid w:val="00AD2779"/>
    <w:rsid w:val="00AD3431"/>
    <w:rsid w:val="00AD3653"/>
    <w:rsid w:val="00AD376D"/>
    <w:rsid w:val="00AD45A6"/>
    <w:rsid w:val="00AD4600"/>
    <w:rsid w:val="00AD5682"/>
    <w:rsid w:val="00AD56F2"/>
    <w:rsid w:val="00AE13D2"/>
    <w:rsid w:val="00AE280B"/>
    <w:rsid w:val="00AE2EBA"/>
    <w:rsid w:val="00AE6762"/>
    <w:rsid w:val="00AF027D"/>
    <w:rsid w:val="00AF05B1"/>
    <w:rsid w:val="00AF18C9"/>
    <w:rsid w:val="00AF2316"/>
    <w:rsid w:val="00AF2BD9"/>
    <w:rsid w:val="00AF2D08"/>
    <w:rsid w:val="00AF3F61"/>
    <w:rsid w:val="00AF6A3A"/>
    <w:rsid w:val="00AF7898"/>
    <w:rsid w:val="00B01E10"/>
    <w:rsid w:val="00B06F60"/>
    <w:rsid w:val="00B11441"/>
    <w:rsid w:val="00B11F21"/>
    <w:rsid w:val="00B126BC"/>
    <w:rsid w:val="00B13094"/>
    <w:rsid w:val="00B13117"/>
    <w:rsid w:val="00B13F4B"/>
    <w:rsid w:val="00B145BD"/>
    <w:rsid w:val="00B156AC"/>
    <w:rsid w:val="00B17342"/>
    <w:rsid w:val="00B175A1"/>
    <w:rsid w:val="00B212EA"/>
    <w:rsid w:val="00B241FD"/>
    <w:rsid w:val="00B25C29"/>
    <w:rsid w:val="00B26D95"/>
    <w:rsid w:val="00B27359"/>
    <w:rsid w:val="00B27502"/>
    <w:rsid w:val="00B307C5"/>
    <w:rsid w:val="00B33260"/>
    <w:rsid w:val="00B41A1C"/>
    <w:rsid w:val="00B4322C"/>
    <w:rsid w:val="00B43BB2"/>
    <w:rsid w:val="00B44C24"/>
    <w:rsid w:val="00B45460"/>
    <w:rsid w:val="00B47BEB"/>
    <w:rsid w:val="00B50127"/>
    <w:rsid w:val="00B51675"/>
    <w:rsid w:val="00B5209A"/>
    <w:rsid w:val="00B5273D"/>
    <w:rsid w:val="00B52B80"/>
    <w:rsid w:val="00B539B7"/>
    <w:rsid w:val="00B539FF"/>
    <w:rsid w:val="00B54045"/>
    <w:rsid w:val="00B546F8"/>
    <w:rsid w:val="00B55429"/>
    <w:rsid w:val="00B570C0"/>
    <w:rsid w:val="00B600FE"/>
    <w:rsid w:val="00B60D86"/>
    <w:rsid w:val="00B61128"/>
    <w:rsid w:val="00B614E1"/>
    <w:rsid w:val="00B619D5"/>
    <w:rsid w:val="00B61CE5"/>
    <w:rsid w:val="00B626BE"/>
    <w:rsid w:val="00B6556C"/>
    <w:rsid w:val="00B6579A"/>
    <w:rsid w:val="00B6629D"/>
    <w:rsid w:val="00B667B6"/>
    <w:rsid w:val="00B670F9"/>
    <w:rsid w:val="00B73A49"/>
    <w:rsid w:val="00B75B81"/>
    <w:rsid w:val="00B76CD9"/>
    <w:rsid w:val="00B772B6"/>
    <w:rsid w:val="00B8074C"/>
    <w:rsid w:val="00B82600"/>
    <w:rsid w:val="00B8385B"/>
    <w:rsid w:val="00B84F83"/>
    <w:rsid w:val="00B90F2A"/>
    <w:rsid w:val="00B914B2"/>
    <w:rsid w:val="00B91FF0"/>
    <w:rsid w:val="00B96FC2"/>
    <w:rsid w:val="00B9712B"/>
    <w:rsid w:val="00B97139"/>
    <w:rsid w:val="00BA33AC"/>
    <w:rsid w:val="00BA49D7"/>
    <w:rsid w:val="00BA5424"/>
    <w:rsid w:val="00BA652B"/>
    <w:rsid w:val="00BA78E8"/>
    <w:rsid w:val="00BA7BA6"/>
    <w:rsid w:val="00BB051F"/>
    <w:rsid w:val="00BB07BD"/>
    <w:rsid w:val="00BB2DE8"/>
    <w:rsid w:val="00BB353A"/>
    <w:rsid w:val="00BB4775"/>
    <w:rsid w:val="00BB531E"/>
    <w:rsid w:val="00BB6821"/>
    <w:rsid w:val="00BB7BED"/>
    <w:rsid w:val="00BC0283"/>
    <w:rsid w:val="00BC1752"/>
    <w:rsid w:val="00BC1C32"/>
    <w:rsid w:val="00BC276D"/>
    <w:rsid w:val="00BC7D8A"/>
    <w:rsid w:val="00BD175E"/>
    <w:rsid w:val="00BD327C"/>
    <w:rsid w:val="00BD449F"/>
    <w:rsid w:val="00BD5393"/>
    <w:rsid w:val="00BD69D5"/>
    <w:rsid w:val="00BD6F8B"/>
    <w:rsid w:val="00BD72FE"/>
    <w:rsid w:val="00BE2FA4"/>
    <w:rsid w:val="00BE3D51"/>
    <w:rsid w:val="00BE4381"/>
    <w:rsid w:val="00BE4C5E"/>
    <w:rsid w:val="00BE6313"/>
    <w:rsid w:val="00BE7AD0"/>
    <w:rsid w:val="00BF02AF"/>
    <w:rsid w:val="00BF2F53"/>
    <w:rsid w:val="00BF334F"/>
    <w:rsid w:val="00BF4812"/>
    <w:rsid w:val="00BF5C88"/>
    <w:rsid w:val="00BF60A2"/>
    <w:rsid w:val="00BF670C"/>
    <w:rsid w:val="00C01D8B"/>
    <w:rsid w:val="00C01E8F"/>
    <w:rsid w:val="00C02C2C"/>
    <w:rsid w:val="00C03574"/>
    <w:rsid w:val="00C03EE4"/>
    <w:rsid w:val="00C05CEF"/>
    <w:rsid w:val="00C069D7"/>
    <w:rsid w:val="00C07A04"/>
    <w:rsid w:val="00C115D4"/>
    <w:rsid w:val="00C11C4D"/>
    <w:rsid w:val="00C12729"/>
    <w:rsid w:val="00C1388A"/>
    <w:rsid w:val="00C16978"/>
    <w:rsid w:val="00C1751B"/>
    <w:rsid w:val="00C17C13"/>
    <w:rsid w:val="00C20090"/>
    <w:rsid w:val="00C22F9A"/>
    <w:rsid w:val="00C23FD1"/>
    <w:rsid w:val="00C2422F"/>
    <w:rsid w:val="00C309BE"/>
    <w:rsid w:val="00C331E5"/>
    <w:rsid w:val="00C335AF"/>
    <w:rsid w:val="00C3458B"/>
    <w:rsid w:val="00C378E5"/>
    <w:rsid w:val="00C4157F"/>
    <w:rsid w:val="00C41B4E"/>
    <w:rsid w:val="00C43847"/>
    <w:rsid w:val="00C439F6"/>
    <w:rsid w:val="00C43C55"/>
    <w:rsid w:val="00C44D85"/>
    <w:rsid w:val="00C4564F"/>
    <w:rsid w:val="00C457EA"/>
    <w:rsid w:val="00C477AD"/>
    <w:rsid w:val="00C47D85"/>
    <w:rsid w:val="00C50C85"/>
    <w:rsid w:val="00C52864"/>
    <w:rsid w:val="00C5304A"/>
    <w:rsid w:val="00C53E9E"/>
    <w:rsid w:val="00C543B4"/>
    <w:rsid w:val="00C55936"/>
    <w:rsid w:val="00C55EC5"/>
    <w:rsid w:val="00C56574"/>
    <w:rsid w:val="00C604FD"/>
    <w:rsid w:val="00C618F8"/>
    <w:rsid w:val="00C62841"/>
    <w:rsid w:val="00C65795"/>
    <w:rsid w:val="00C67909"/>
    <w:rsid w:val="00C70669"/>
    <w:rsid w:val="00C71EBE"/>
    <w:rsid w:val="00C7224D"/>
    <w:rsid w:val="00C7316B"/>
    <w:rsid w:val="00C75ADD"/>
    <w:rsid w:val="00C76AC0"/>
    <w:rsid w:val="00C76AEF"/>
    <w:rsid w:val="00C808EB"/>
    <w:rsid w:val="00C8104E"/>
    <w:rsid w:val="00C84203"/>
    <w:rsid w:val="00C84ECE"/>
    <w:rsid w:val="00C8522A"/>
    <w:rsid w:val="00C90572"/>
    <w:rsid w:val="00C90D64"/>
    <w:rsid w:val="00C9290D"/>
    <w:rsid w:val="00C93DC0"/>
    <w:rsid w:val="00C9466F"/>
    <w:rsid w:val="00C95304"/>
    <w:rsid w:val="00C961D1"/>
    <w:rsid w:val="00CA2BEA"/>
    <w:rsid w:val="00CA38FF"/>
    <w:rsid w:val="00CA3FFB"/>
    <w:rsid w:val="00CA75BD"/>
    <w:rsid w:val="00CB138F"/>
    <w:rsid w:val="00CB4776"/>
    <w:rsid w:val="00CB680D"/>
    <w:rsid w:val="00CC04DF"/>
    <w:rsid w:val="00CC10FE"/>
    <w:rsid w:val="00CC2CE2"/>
    <w:rsid w:val="00CC2DBE"/>
    <w:rsid w:val="00CC310B"/>
    <w:rsid w:val="00CC3A5B"/>
    <w:rsid w:val="00CC6A22"/>
    <w:rsid w:val="00CD02A2"/>
    <w:rsid w:val="00CD1B35"/>
    <w:rsid w:val="00CD3017"/>
    <w:rsid w:val="00CD3626"/>
    <w:rsid w:val="00CD4077"/>
    <w:rsid w:val="00CD4EC5"/>
    <w:rsid w:val="00CD5CD1"/>
    <w:rsid w:val="00CD7A4D"/>
    <w:rsid w:val="00CE0A98"/>
    <w:rsid w:val="00CE46F6"/>
    <w:rsid w:val="00CE5773"/>
    <w:rsid w:val="00CE604A"/>
    <w:rsid w:val="00CE6D83"/>
    <w:rsid w:val="00CF392F"/>
    <w:rsid w:val="00CF3F04"/>
    <w:rsid w:val="00CF5E25"/>
    <w:rsid w:val="00CF68B5"/>
    <w:rsid w:val="00CF6B68"/>
    <w:rsid w:val="00CF6E7B"/>
    <w:rsid w:val="00CF6F18"/>
    <w:rsid w:val="00D00308"/>
    <w:rsid w:val="00D009F5"/>
    <w:rsid w:val="00D01061"/>
    <w:rsid w:val="00D01385"/>
    <w:rsid w:val="00D0233D"/>
    <w:rsid w:val="00D02EB7"/>
    <w:rsid w:val="00D03324"/>
    <w:rsid w:val="00D03D91"/>
    <w:rsid w:val="00D04836"/>
    <w:rsid w:val="00D100F1"/>
    <w:rsid w:val="00D106C5"/>
    <w:rsid w:val="00D108A6"/>
    <w:rsid w:val="00D12831"/>
    <w:rsid w:val="00D129FC"/>
    <w:rsid w:val="00D12A2C"/>
    <w:rsid w:val="00D12CE2"/>
    <w:rsid w:val="00D1313C"/>
    <w:rsid w:val="00D1788E"/>
    <w:rsid w:val="00D2220C"/>
    <w:rsid w:val="00D23AA9"/>
    <w:rsid w:val="00D26A90"/>
    <w:rsid w:val="00D27420"/>
    <w:rsid w:val="00D313EA"/>
    <w:rsid w:val="00D320DE"/>
    <w:rsid w:val="00D33F20"/>
    <w:rsid w:val="00D347B5"/>
    <w:rsid w:val="00D34C10"/>
    <w:rsid w:val="00D36F92"/>
    <w:rsid w:val="00D40848"/>
    <w:rsid w:val="00D40A3E"/>
    <w:rsid w:val="00D41681"/>
    <w:rsid w:val="00D41B69"/>
    <w:rsid w:val="00D424C7"/>
    <w:rsid w:val="00D428A0"/>
    <w:rsid w:val="00D47403"/>
    <w:rsid w:val="00D47C9F"/>
    <w:rsid w:val="00D50E11"/>
    <w:rsid w:val="00D51A93"/>
    <w:rsid w:val="00D53787"/>
    <w:rsid w:val="00D56DEC"/>
    <w:rsid w:val="00D57D1F"/>
    <w:rsid w:val="00D60378"/>
    <w:rsid w:val="00D6099A"/>
    <w:rsid w:val="00D61158"/>
    <w:rsid w:val="00D61AF3"/>
    <w:rsid w:val="00D61E24"/>
    <w:rsid w:val="00D63A91"/>
    <w:rsid w:val="00D645E2"/>
    <w:rsid w:val="00D6496C"/>
    <w:rsid w:val="00D66116"/>
    <w:rsid w:val="00D67F43"/>
    <w:rsid w:val="00D707F6"/>
    <w:rsid w:val="00D71EDF"/>
    <w:rsid w:val="00D73474"/>
    <w:rsid w:val="00D73816"/>
    <w:rsid w:val="00D74D64"/>
    <w:rsid w:val="00D81E1E"/>
    <w:rsid w:val="00D8256A"/>
    <w:rsid w:val="00D8317B"/>
    <w:rsid w:val="00D84CB6"/>
    <w:rsid w:val="00D91B82"/>
    <w:rsid w:val="00D91BFF"/>
    <w:rsid w:val="00D923A7"/>
    <w:rsid w:val="00D92C99"/>
    <w:rsid w:val="00D967B2"/>
    <w:rsid w:val="00D96FBC"/>
    <w:rsid w:val="00DA1837"/>
    <w:rsid w:val="00DA434B"/>
    <w:rsid w:val="00DA60D4"/>
    <w:rsid w:val="00DB2B35"/>
    <w:rsid w:val="00DB3720"/>
    <w:rsid w:val="00DB4495"/>
    <w:rsid w:val="00DB44D9"/>
    <w:rsid w:val="00DB50BD"/>
    <w:rsid w:val="00DB7043"/>
    <w:rsid w:val="00DB7F14"/>
    <w:rsid w:val="00DC1C8E"/>
    <w:rsid w:val="00DC208A"/>
    <w:rsid w:val="00DC2AD2"/>
    <w:rsid w:val="00DC313C"/>
    <w:rsid w:val="00DC38D7"/>
    <w:rsid w:val="00DC54D6"/>
    <w:rsid w:val="00DC6513"/>
    <w:rsid w:val="00DC7C7D"/>
    <w:rsid w:val="00DD0E0C"/>
    <w:rsid w:val="00DD2AFE"/>
    <w:rsid w:val="00DD6166"/>
    <w:rsid w:val="00DD7035"/>
    <w:rsid w:val="00DD7469"/>
    <w:rsid w:val="00DE31C5"/>
    <w:rsid w:val="00DE4107"/>
    <w:rsid w:val="00DE4FBD"/>
    <w:rsid w:val="00DE5287"/>
    <w:rsid w:val="00DE6313"/>
    <w:rsid w:val="00DE64ED"/>
    <w:rsid w:val="00DF02A3"/>
    <w:rsid w:val="00DF1722"/>
    <w:rsid w:val="00DF329A"/>
    <w:rsid w:val="00DF375F"/>
    <w:rsid w:val="00DF446A"/>
    <w:rsid w:val="00E045D7"/>
    <w:rsid w:val="00E0555F"/>
    <w:rsid w:val="00E05897"/>
    <w:rsid w:val="00E06640"/>
    <w:rsid w:val="00E068BC"/>
    <w:rsid w:val="00E075D3"/>
    <w:rsid w:val="00E10817"/>
    <w:rsid w:val="00E11048"/>
    <w:rsid w:val="00E12D86"/>
    <w:rsid w:val="00E1353B"/>
    <w:rsid w:val="00E1395D"/>
    <w:rsid w:val="00E14E0F"/>
    <w:rsid w:val="00E15167"/>
    <w:rsid w:val="00E16A39"/>
    <w:rsid w:val="00E17FD5"/>
    <w:rsid w:val="00E22597"/>
    <w:rsid w:val="00E226E7"/>
    <w:rsid w:val="00E23FC8"/>
    <w:rsid w:val="00E24BE0"/>
    <w:rsid w:val="00E30015"/>
    <w:rsid w:val="00E30929"/>
    <w:rsid w:val="00E30D6A"/>
    <w:rsid w:val="00E32117"/>
    <w:rsid w:val="00E32946"/>
    <w:rsid w:val="00E33F53"/>
    <w:rsid w:val="00E371DB"/>
    <w:rsid w:val="00E40536"/>
    <w:rsid w:val="00E41EE8"/>
    <w:rsid w:val="00E41F7C"/>
    <w:rsid w:val="00E4275C"/>
    <w:rsid w:val="00E43101"/>
    <w:rsid w:val="00E441D8"/>
    <w:rsid w:val="00E44D92"/>
    <w:rsid w:val="00E4501F"/>
    <w:rsid w:val="00E51BD0"/>
    <w:rsid w:val="00E51D9B"/>
    <w:rsid w:val="00E5317D"/>
    <w:rsid w:val="00E5354D"/>
    <w:rsid w:val="00E5381D"/>
    <w:rsid w:val="00E53A55"/>
    <w:rsid w:val="00E54A36"/>
    <w:rsid w:val="00E557D3"/>
    <w:rsid w:val="00E564FE"/>
    <w:rsid w:val="00E57CCB"/>
    <w:rsid w:val="00E608DA"/>
    <w:rsid w:val="00E62BDF"/>
    <w:rsid w:val="00E64F66"/>
    <w:rsid w:val="00E704D2"/>
    <w:rsid w:val="00E707AF"/>
    <w:rsid w:val="00E7089A"/>
    <w:rsid w:val="00E70D71"/>
    <w:rsid w:val="00E70E8A"/>
    <w:rsid w:val="00E734F5"/>
    <w:rsid w:val="00E735E1"/>
    <w:rsid w:val="00E748BC"/>
    <w:rsid w:val="00E766BF"/>
    <w:rsid w:val="00E76C62"/>
    <w:rsid w:val="00E8036A"/>
    <w:rsid w:val="00E80D4D"/>
    <w:rsid w:val="00E81DBE"/>
    <w:rsid w:val="00E82647"/>
    <w:rsid w:val="00E867E2"/>
    <w:rsid w:val="00E878E9"/>
    <w:rsid w:val="00E90F18"/>
    <w:rsid w:val="00E91E9E"/>
    <w:rsid w:val="00E921B6"/>
    <w:rsid w:val="00E9233E"/>
    <w:rsid w:val="00E9370F"/>
    <w:rsid w:val="00E93C66"/>
    <w:rsid w:val="00E9410B"/>
    <w:rsid w:val="00E9667B"/>
    <w:rsid w:val="00EA0239"/>
    <w:rsid w:val="00EA264B"/>
    <w:rsid w:val="00EA2885"/>
    <w:rsid w:val="00EA360D"/>
    <w:rsid w:val="00EA36A4"/>
    <w:rsid w:val="00EA3FE2"/>
    <w:rsid w:val="00EA439D"/>
    <w:rsid w:val="00EA563D"/>
    <w:rsid w:val="00EA5E04"/>
    <w:rsid w:val="00EA7515"/>
    <w:rsid w:val="00EA7751"/>
    <w:rsid w:val="00EA7B30"/>
    <w:rsid w:val="00EB095A"/>
    <w:rsid w:val="00EB0CBE"/>
    <w:rsid w:val="00EB1513"/>
    <w:rsid w:val="00EB1A33"/>
    <w:rsid w:val="00EB2487"/>
    <w:rsid w:val="00EB2D2E"/>
    <w:rsid w:val="00EB37EE"/>
    <w:rsid w:val="00EB3BA4"/>
    <w:rsid w:val="00EB609B"/>
    <w:rsid w:val="00EB679F"/>
    <w:rsid w:val="00EC0348"/>
    <w:rsid w:val="00EC23CA"/>
    <w:rsid w:val="00EC4070"/>
    <w:rsid w:val="00EC4834"/>
    <w:rsid w:val="00ED09CD"/>
    <w:rsid w:val="00ED125C"/>
    <w:rsid w:val="00ED1DDF"/>
    <w:rsid w:val="00ED3199"/>
    <w:rsid w:val="00ED75F0"/>
    <w:rsid w:val="00ED7702"/>
    <w:rsid w:val="00ED7BDE"/>
    <w:rsid w:val="00EE1560"/>
    <w:rsid w:val="00EE307C"/>
    <w:rsid w:val="00EE3146"/>
    <w:rsid w:val="00EE6BBD"/>
    <w:rsid w:val="00EE7FDF"/>
    <w:rsid w:val="00EF0803"/>
    <w:rsid w:val="00EF3C41"/>
    <w:rsid w:val="00F01020"/>
    <w:rsid w:val="00F0185D"/>
    <w:rsid w:val="00F034E6"/>
    <w:rsid w:val="00F059D0"/>
    <w:rsid w:val="00F05FDB"/>
    <w:rsid w:val="00F063AF"/>
    <w:rsid w:val="00F064AB"/>
    <w:rsid w:val="00F066BF"/>
    <w:rsid w:val="00F06C02"/>
    <w:rsid w:val="00F07515"/>
    <w:rsid w:val="00F1005E"/>
    <w:rsid w:val="00F11E61"/>
    <w:rsid w:val="00F1204F"/>
    <w:rsid w:val="00F20577"/>
    <w:rsid w:val="00F226E0"/>
    <w:rsid w:val="00F23001"/>
    <w:rsid w:val="00F24A12"/>
    <w:rsid w:val="00F25772"/>
    <w:rsid w:val="00F25B4F"/>
    <w:rsid w:val="00F26B94"/>
    <w:rsid w:val="00F2767D"/>
    <w:rsid w:val="00F32F53"/>
    <w:rsid w:val="00F343EC"/>
    <w:rsid w:val="00F346E6"/>
    <w:rsid w:val="00F3473F"/>
    <w:rsid w:val="00F35D57"/>
    <w:rsid w:val="00F363F0"/>
    <w:rsid w:val="00F36BCB"/>
    <w:rsid w:val="00F40700"/>
    <w:rsid w:val="00F40C00"/>
    <w:rsid w:val="00F44081"/>
    <w:rsid w:val="00F442DE"/>
    <w:rsid w:val="00F4475C"/>
    <w:rsid w:val="00F45DA6"/>
    <w:rsid w:val="00F46012"/>
    <w:rsid w:val="00F46337"/>
    <w:rsid w:val="00F560C9"/>
    <w:rsid w:val="00F607EB"/>
    <w:rsid w:val="00F60C24"/>
    <w:rsid w:val="00F616D1"/>
    <w:rsid w:val="00F61BB7"/>
    <w:rsid w:val="00F63147"/>
    <w:rsid w:val="00F646DF"/>
    <w:rsid w:val="00F64A46"/>
    <w:rsid w:val="00F65B7C"/>
    <w:rsid w:val="00F66696"/>
    <w:rsid w:val="00F6671B"/>
    <w:rsid w:val="00F66FC0"/>
    <w:rsid w:val="00F722F3"/>
    <w:rsid w:val="00F72428"/>
    <w:rsid w:val="00F72CF5"/>
    <w:rsid w:val="00F76DC6"/>
    <w:rsid w:val="00F80513"/>
    <w:rsid w:val="00F8188E"/>
    <w:rsid w:val="00F82D20"/>
    <w:rsid w:val="00F82FF0"/>
    <w:rsid w:val="00F83B5F"/>
    <w:rsid w:val="00F844C1"/>
    <w:rsid w:val="00F84ADA"/>
    <w:rsid w:val="00F8550A"/>
    <w:rsid w:val="00F86339"/>
    <w:rsid w:val="00F868D5"/>
    <w:rsid w:val="00F87510"/>
    <w:rsid w:val="00F87ECF"/>
    <w:rsid w:val="00F900AA"/>
    <w:rsid w:val="00F90189"/>
    <w:rsid w:val="00F91662"/>
    <w:rsid w:val="00F93A65"/>
    <w:rsid w:val="00F97EFD"/>
    <w:rsid w:val="00FA1E0E"/>
    <w:rsid w:val="00FA2C89"/>
    <w:rsid w:val="00FA38F8"/>
    <w:rsid w:val="00FA4406"/>
    <w:rsid w:val="00FA4614"/>
    <w:rsid w:val="00FA4BAF"/>
    <w:rsid w:val="00FB0DE1"/>
    <w:rsid w:val="00FB474B"/>
    <w:rsid w:val="00FB48D4"/>
    <w:rsid w:val="00FB4DBF"/>
    <w:rsid w:val="00FB5C57"/>
    <w:rsid w:val="00FC3B87"/>
    <w:rsid w:val="00FC510F"/>
    <w:rsid w:val="00FC52C6"/>
    <w:rsid w:val="00FC6BA6"/>
    <w:rsid w:val="00FC7677"/>
    <w:rsid w:val="00FD5BE5"/>
    <w:rsid w:val="00FD5D3C"/>
    <w:rsid w:val="00FD6A75"/>
    <w:rsid w:val="00FE3A72"/>
    <w:rsid w:val="00FE433E"/>
    <w:rsid w:val="00FE4AB9"/>
    <w:rsid w:val="00FF2BC2"/>
    <w:rsid w:val="00FF53D8"/>
    <w:rsid w:val="00FF55A7"/>
    <w:rsid w:val="00FF5743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7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2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5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loross.ru/antinar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2022-06-28T09:43:00Z</dcterms:created>
  <dcterms:modified xsi:type="dcterms:W3CDTF">2022-06-28T13:53:00Z</dcterms:modified>
</cp:coreProperties>
</file>