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</w:t>
      </w:r>
      <w:r w:rsidR="006C2B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</w:p>
    <w:p w:rsidR="006C2BCF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Глава Новомалороссийского сельского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                             поселения Выселковского района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С.И. </w:t>
      </w:r>
      <w:proofErr w:type="spellStart"/>
      <w:r>
        <w:rPr>
          <w:rFonts w:ascii="Times New Roman" w:hAnsi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Т.С. </w:t>
      </w:r>
      <w:proofErr w:type="spellStart"/>
      <w:r>
        <w:rPr>
          <w:rFonts w:ascii="Times New Roman" w:hAnsi="Times New Roman"/>
          <w:sz w:val="28"/>
          <w:szCs w:val="28"/>
        </w:rPr>
        <w:t>Кучерина</w:t>
      </w:r>
      <w:proofErr w:type="spellEnd"/>
    </w:p>
    <w:p w:rsidR="006C2BCF" w:rsidRDefault="00414F52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2021</w:t>
      </w:r>
      <w:r w:rsidR="00D035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«_____» _____________ 2021</w:t>
      </w:r>
      <w:r w:rsidR="00D035B3">
        <w:rPr>
          <w:rFonts w:ascii="Times New Roman" w:hAnsi="Times New Roman"/>
          <w:sz w:val="28"/>
          <w:szCs w:val="28"/>
        </w:rPr>
        <w:t xml:space="preserve"> г.</w:t>
      </w:r>
    </w:p>
    <w:p w:rsidR="00D035B3" w:rsidRDefault="00D035B3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D035B3" w:rsidRDefault="00D035B3" w:rsidP="00F36263">
      <w:pPr>
        <w:pStyle w:val="a3"/>
        <w:rPr>
          <w:rFonts w:ascii="Times New Roman" w:hAnsi="Times New Roman"/>
          <w:sz w:val="28"/>
          <w:szCs w:val="28"/>
        </w:rPr>
      </w:pPr>
    </w:p>
    <w:p w:rsidR="004502D0" w:rsidRPr="004502D0" w:rsidRDefault="004502D0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>ПЛАН</w:t>
      </w:r>
    </w:p>
    <w:p w:rsidR="00D035B3" w:rsidRDefault="00D035B3" w:rsidP="00D035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02D0" w:rsidRPr="004502D0">
        <w:rPr>
          <w:rFonts w:ascii="Times New Roman" w:hAnsi="Times New Roman"/>
          <w:sz w:val="28"/>
          <w:szCs w:val="28"/>
        </w:rPr>
        <w:t>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5B23" w:rsidRPr="004502D0">
        <w:rPr>
          <w:rFonts w:ascii="Times New Roman" w:hAnsi="Times New Roman"/>
          <w:sz w:val="28"/>
          <w:szCs w:val="28"/>
        </w:rPr>
        <w:t>мероприятий</w:t>
      </w:r>
      <w:r w:rsidR="00DB5B23">
        <w:rPr>
          <w:rFonts w:ascii="Times New Roman" w:hAnsi="Times New Roman"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5B3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Новомало</w:t>
      </w:r>
      <w:r w:rsidR="00D035B3">
        <w:rPr>
          <w:rFonts w:ascii="Times New Roman" w:hAnsi="Times New Roman"/>
          <w:sz w:val="28"/>
          <w:szCs w:val="28"/>
        </w:rPr>
        <w:t>российского сельского поселения Выселковского района</w:t>
      </w:r>
    </w:p>
    <w:p w:rsidR="004502D0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 xml:space="preserve"> на </w:t>
      </w:r>
      <w:r w:rsidR="00414F52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38">
        <w:rPr>
          <w:rFonts w:ascii="Times New Roman" w:hAnsi="Times New Roman"/>
          <w:sz w:val="28"/>
          <w:szCs w:val="28"/>
        </w:rPr>
        <w:t>2022</w:t>
      </w:r>
      <w:r w:rsidRPr="004502D0">
        <w:rPr>
          <w:rFonts w:ascii="Times New Roman" w:hAnsi="Times New Roman"/>
          <w:sz w:val="28"/>
          <w:szCs w:val="28"/>
        </w:rPr>
        <w:t xml:space="preserve"> года</w:t>
      </w:r>
    </w:p>
    <w:p w:rsidR="007340CB" w:rsidRPr="007340CB" w:rsidRDefault="007340CB" w:rsidP="0073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73" w:type="dxa"/>
        <w:jc w:val="center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4341"/>
        <w:gridCol w:w="3923"/>
        <w:gridCol w:w="1719"/>
        <w:gridCol w:w="1531"/>
        <w:gridCol w:w="2710"/>
      </w:tblGrid>
      <w:tr w:rsidR="00EC676E" w:rsidRPr="007340CB" w:rsidTr="00797F39">
        <w:trPr>
          <w:trHeight w:val="120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7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(точный</w:t>
            </w:r>
            <w:bookmarkStart w:id="0" w:name="_GoBack"/>
            <w:bookmarkEnd w:id="0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81205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(Ф.И.О., контактный </w:t>
            </w:r>
            <w:proofErr w:type="gramEnd"/>
          </w:p>
          <w:p w:rsidR="00D035B3" w:rsidRPr="00DF67E0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телефон, ведомство)</w:t>
            </w:r>
          </w:p>
        </w:tc>
      </w:tr>
      <w:tr w:rsidR="00DB5B23" w:rsidRPr="007340CB" w:rsidTr="00797F39">
        <w:trPr>
          <w:trHeight w:val="269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7DD" w:rsidRPr="001C34D9" w:rsidTr="00797F39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7DD" w:rsidRPr="003B4138" w:rsidRDefault="00797F39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52" w:rsidRPr="00726930" w:rsidRDefault="00414F52" w:rsidP="00414F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93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  <w:r w:rsidRPr="0072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4F52" w:rsidRPr="00726930" w:rsidRDefault="00414F52" w:rsidP="00414F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30">
              <w:rPr>
                <w:rFonts w:ascii="Times New Roman" w:hAnsi="Times New Roman" w:cs="Times New Roman"/>
                <w:sz w:val="24"/>
                <w:szCs w:val="24"/>
              </w:rPr>
              <w:t>«Сохрани здоровье смолоду»</w:t>
            </w:r>
          </w:p>
          <w:p w:rsidR="007307DD" w:rsidRPr="00726930" w:rsidRDefault="007307DD" w:rsidP="00414F52">
            <w:pPr>
              <w:tabs>
                <w:tab w:val="right" w:pos="4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D" w:rsidRPr="003B4138" w:rsidRDefault="007307DD" w:rsidP="00FD461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ст. Новомалороссийская,</w:t>
            </w:r>
          </w:p>
          <w:p w:rsidR="007307DD" w:rsidRPr="003B4138" w:rsidRDefault="007307DD" w:rsidP="00FD4616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FD4616"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Красная, 58Б</w:t>
            </w:r>
          </w:p>
          <w:p w:rsidR="007307DD" w:rsidRPr="00414F52" w:rsidRDefault="00F7550F" w:rsidP="00BF64AF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w:history="1">
              <w:r w:rsidR="00BF64AF"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BF64AF" w:rsidRPr="00414F5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://</w:t>
              </w:r>
              <w:r w:rsidR="00BF64AF"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BF64AF" w:rsidRPr="00414F5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F64AF"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proofErr w:type="spellEnd"/>
              <w:r w:rsidR="00BF64AF" w:rsidRPr="00414F5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BF64AF"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BF64AF" w:rsidRPr="00414F5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/</w:t>
              </w:r>
              <w:proofErr w:type="spellStart"/>
              <w:r w:rsidR="00BF64AF"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mkuknovomalorossiiskii</w:t>
              </w:r>
              <w:proofErr w:type="spellEnd"/>
              <w:r w:rsidR="00BF64AF" w:rsidRPr="00414F5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/</w:t>
              </w:r>
            </w:hyperlink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3B4138" w:rsidRDefault="00BF64AF" w:rsidP="007307DD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F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4616"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F5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7307DD" w:rsidRPr="003B4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7DD" w:rsidRPr="003B4138" w:rsidRDefault="007307DD" w:rsidP="007307DD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DD" w:rsidRPr="003B4138" w:rsidRDefault="00BF64AF" w:rsidP="000848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07DD" w:rsidRPr="003B4138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7DD" w:rsidRPr="003B4138" w:rsidRDefault="00414F52" w:rsidP="00730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FD4616" w:rsidRPr="003B4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F52" w:rsidRPr="00414F52" w:rsidRDefault="00414F52" w:rsidP="00414F5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89186247402</w:t>
            </w:r>
          </w:p>
          <w:p w:rsidR="007307DD" w:rsidRPr="003B4138" w:rsidRDefault="007307DD" w:rsidP="00414F5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</w:tr>
      <w:tr w:rsidR="00414F52" w:rsidRPr="001C34D9" w:rsidTr="00797F39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F52" w:rsidRPr="003B4138" w:rsidRDefault="00797F39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39" w:rsidRPr="00726930" w:rsidRDefault="00414F52" w:rsidP="00414F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14F52" w:rsidRPr="00726930" w:rsidRDefault="00414F52" w:rsidP="00414F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30">
              <w:rPr>
                <w:rFonts w:ascii="Times New Roman" w:hAnsi="Times New Roman" w:cs="Times New Roman"/>
                <w:sz w:val="24"/>
                <w:szCs w:val="24"/>
              </w:rPr>
              <w:t>«Наркотик – знак беды»</w:t>
            </w:r>
          </w:p>
          <w:p w:rsidR="00414F52" w:rsidRPr="00726930" w:rsidRDefault="00414F52" w:rsidP="00414F5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693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14F52" w:rsidRPr="00726930" w:rsidRDefault="00414F52" w:rsidP="00414F52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39" w:rsidRPr="003B4138" w:rsidRDefault="00797F39" w:rsidP="00797F3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ст. Новомалороссийская,</w:t>
            </w:r>
          </w:p>
          <w:p w:rsidR="00797F39" w:rsidRPr="003B4138" w:rsidRDefault="00797F39" w:rsidP="00797F3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ул. Красная, 58Б</w:t>
            </w:r>
          </w:p>
          <w:p w:rsidR="00414F52" w:rsidRPr="00797F39" w:rsidRDefault="00797F39" w:rsidP="00797F3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w:history="1"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797F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://</w:t>
              </w:r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797F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r w:rsidRPr="00797F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797F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 xml:space="preserve"> /</w:t>
              </w:r>
              <w:proofErr w:type="spellStart"/>
              <w:r w:rsidRPr="003B4138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mkuknovomalorossiiskii</w:t>
              </w:r>
              <w:proofErr w:type="spellEnd"/>
              <w:r w:rsidRPr="00797F39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</w:hyperlink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39" w:rsidRPr="003B4138" w:rsidRDefault="00797F39" w:rsidP="00797F3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F52" w:rsidRPr="003B4138" w:rsidRDefault="00797F39" w:rsidP="00797F3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2" w:rsidRPr="003B4138" w:rsidRDefault="00797F39" w:rsidP="000848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39" w:rsidRPr="003B4138" w:rsidRDefault="00797F39" w:rsidP="00797F3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Каплиева</w:t>
            </w:r>
            <w:proofErr w:type="spellEnd"/>
            <w:r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97F39" w:rsidRPr="003B4138" w:rsidRDefault="00797F39" w:rsidP="0079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89648974045</w:t>
            </w:r>
          </w:p>
          <w:p w:rsidR="00414F52" w:rsidRDefault="00797F39" w:rsidP="00797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</w:tr>
      <w:tr w:rsidR="00BF64AF" w:rsidRPr="001C34D9" w:rsidTr="00797F39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4AF" w:rsidRPr="003B4138" w:rsidRDefault="00797F39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52" w:rsidRPr="00726930" w:rsidRDefault="00414F52" w:rsidP="0041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30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spellStart"/>
            <w:r w:rsidRPr="00726930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26930">
              <w:rPr>
                <w:rFonts w:ascii="Times New Roman" w:hAnsi="Times New Roman"/>
                <w:sz w:val="24"/>
                <w:szCs w:val="24"/>
              </w:rPr>
              <w:t xml:space="preserve"> - выставка</w:t>
            </w:r>
          </w:p>
          <w:p w:rsidR="00414F52" w:rsidRPr="00726930" w:rsidRDefault="00414F52" w:rsidP="00414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930">
              <w:rPr>
                <w:rFonts w:ascii="Times New Roman" w:hAnsi="Times New Roman"/>
                <w:sz w:val="24"/>
                <w:szCs w:val="24"/>
              </w:rPr>
              <w:t xml:space="preserve"> «Стиль жизни - здоровье»</w:t>
            </w:r>
          </w:p>
          <w:p w:rsidR="00BF64AF" w:rsidRPr="00726930" w:rsidRDefault="00BF64AF" w:rsidP="00BF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2" w:rsidRPr="002E09E3" w:rsidRDefault="00414F52" w:rsidP="00414F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E09E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Новогражданская</w:t>
            </w:r>
            <w:proofErr w:type="spellEnd"/>
          </w:p>
          <w:p w:rsidR="00414F52" w:rsidRDefault="00414F52" w:rsidP="00414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9E3">
              <w:rPr>
                <w:rFonts w:ascii="Times New Roman" w:eastAsia="Times New Roman" w:hAnsi="Times New Roman" w:cs="Times New Roman"/>
                <w:sz w:val="24"/>
                <w:szCs w:val="24"/>
              </w:rPr>
              <w:t>ул. Урожайная, 12</w:t>
            </w:r>
          </w:p>
          <w:p w:rsidR="00414F52" w:rsidRPr="00414F52" w:rsidRDefault="00414F52" w:rsidP="00414F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4F5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</w:t>
              </w:r>
            </w:hyperlink>
            <w:r w:rsidRPr="00414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4AF" w:rsidRPr="00414F52" w:rsidRDefault="00414F52" w:rsidP="00414F52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14F52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414F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4F52">
              <w:rPr>
                <w:rFonts w:ascii="Times New Roman" w:hAnsi="Times New Roman" w:cs="Times New Roman"/>
                <w:sz w:val="24"/>
                <w:szCs w:val="24"/>
              </w:rPr>
              <w:t>biblioteka_novomalorossiyskaya</w:t>
            </w:r>
            <w:proofErr w:type="spellEnd"/>
            <w:r w:rsidRPr="00414F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4AF" w:rsidRPr="003B4138" w:rsidRDefault="00414F52" w:rsidP="00BF64A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F64AF" w:rsidRPr="003B4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BF64AF" w:rsidRPr="003B41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4AF" w:rsidRPr="003B4138" w:rsidRDefault="00414F52" w:rsidP="00BF64AF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F64AF" w:rsidRPr="003B413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AF" w:rsidRPr="003B4138" w:rsidRDefault="00BF64AF" w:rsidP="000848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F52" w:rsidRPr="002E09E3" w:rsidRDefault="00414F52" w:rsidP="004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Боброва С. А. </w:t>
            </w:r>
          </w:p>
          <w:p w:rsidR="00BF64AF" w:rsidRDefault="00414F52" w:rsidP="00414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E09E3">
              <w:rPr>
                <w:rFonts w:ascii="Times New Roman" w:eastAsia="Times New Roman" w:hAnsi="Times New Roman" w:cs="Times New Roman"/>
                <w:sz w:val="24"/>
                <w:szCs w:val="24"/>
              </w:rPr>
              <w:t>9183645567</w:t>
            </w:r>
          </w:p>
          <w:p w:rsidR="00414F52" w:rsidRPr="003B4138" w:rsidRDefault="00414F52" w:rsidP="00414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8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</w:tr>
      <w:tr w:rsidR="00EC676E" w:rsidRPr="001C34D9" w:rsidTr="00797F39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76E" w:rsidRDefault="00797F39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485" w:rsidRDefault="00797F39" w:rsidP="00947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2</w:t>
            </w:r>
            <w:r w:rsidR="00EC676E" w:rsidRPr="00FC5096">
              <w:rPr>
                <w:rFonts w:ascii="Times New Roman" w:hAnsi="Times New Roman"/>
                <w:sz w:val="24"/>
                <w:szCs w:val="24"/>
              </w:rPr>
              <w:t xml:space="preserve"> территориальной комиссии</w:t>
            </w:r>
            <w:r w:rsidR="00481205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="00481205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правонарушений,</w:t>
            </w:r>
            <w:r w:rsidR="00EC676E" w:rsidRPr="00FC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205">
              <w:rPr>
                <w:rFonts w:ascii="Times New Roman" w:hAnsi="Times New Roman"/>
                <w:sz w:val="24"/>
                <w:szCs w:val="24"/>
              </w:rPr>
              <w:t>р</w:t>
            </w:r>
            <w:r w:rsidR="00EC676E" w:rsidRPr="00FC5096">
              <w:rPr>
                <w:rFonts w:ascii="Times New Roman" w:hAnsi="Times New Roman"/>
                <w:sz w:val="24"/>
                <w:szCs w:val="24"/>
              </w:rPr>
              <w:t>ассмотрение вопроса:</w:t>
            </w:r>
            <w:r w:rsidR="00EC676E" w:rsidRPr="007B5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76E" w:rsidRPr="00797F39" w:rsidRDefault="00797F39" w:rsidP="00CA359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97F39">
              <w:rPr>
                <w:rFonts w:ascii="Times New Roman" w:hAnsi="Times New Roman"/>
              </w:rPr>
              <w:t>О мероприятиях по подготовке и проведению мероприятий в рамках  Всероссийского Дня борьбы с наркоманией и наркобизнесом (1 марта) и 1-го этапа Всероссийской акции «Сообщи, где торгуют смертью».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5" w:rsidRPr="00FC5096" w:rsidRDefault="00481205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lastRenderedPageBreak/>
              <w:t>ст. Новомалороссийская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81205" w:rsidRDefault="00481205" w:rsidP="004841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ул. Почтовая, 33</w:t>
            </w:r>
          </w:p>
          <w:p w:rsidR="00EC676E" w:rsidRPr="00FC5096" w:rsidRDefault="00EC676E" w:rsidP="00C835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6E" w:rsidRPr="00FC5096" w:rsidRDefault="00797F39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947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4812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76E" w:rsidRPr="00FC5096" w:rsidRDefault="00EC676E" w:rsidP="00CF720C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6E" w:rsidRPr="00FC5096" w:rsidRDefault="00EC676E" w:rsidP="00CF72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09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6E" w:rsidRDefault="00481205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481205" w:rsidRDefault="00481205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89184131308</w:t>
            </w:r>
          </w:p>
          <w:p w:rsidR="00EC676E" w:rsidRDefault="00EC676E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EC676E" w:rsidRPr="00FC5096" w:rsidRDefault="00EC676E" w:rsidP="004812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89898250535</w:t>
            </w:r>
          </w:p>
          <w:p w:rsidR="00EC676E" w:rsidRDefault="00C8351E" w:rsidP="00C8351E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5096">
              <w:rPr>
                <w:rFonts w:ascii="Times New Roman" w:hAnsi="Times New Roman"/>
                <w:sz w:val="24"/>
                <w:szCs w:val="24"/>
              </w:rPr>
              <w:t>дминистрация Новомалороссийского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676E" w:rsidRPr="007B5F9E" w:rsidRDefault="00EC676E" w:rsidP="00CF720C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502D0" w:rsidRDefault="004502D0" w:rsidP="000F4043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633C49" w:rsidRPr="00633C49" w:rsidRDefault="00633C49" w:rsidP="009C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E" w:rsidRDefault="009F22CE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4841A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6E" w:rsidRPr="00A24485" w:rsidRDefault="0008076E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08076E" w:rsidRPr="00A24485" w:rsidRDefault="0008076E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6E" w:rsidRPr="00A24485" w:rsidRDefault="0008076E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08076E" w:rsidRPr="00A24485" w:rsidRDefault="0008076E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485" w:rsidRPr="00A24485" w:rsidRDefault="00F7550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485" w:rsidRPr="00A24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7F3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485" w:rsidRDefault="00A2448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D0"/>
    <w:rsid w:val="00000E57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0CD4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617"/>
    <w:rsid w:val="00077AB2"/>
    <w:rsid w:val="00077B90"/>
    <w:rsid w:val="00077D6B"/>
    <w:rsid w:val="000800B5"/>
    <w:rsid w:val="00080294"/>
    <w:rsid w:val="0008047C"/>
    <w:rsid w:val="000805B5"/>
    <w:rsid w:val="0008076E"/>
    <w:rsid w:val="000808A4"/>
    <w:rsid w:val="00080B26"/>
    <w:rsid w:val="00081196"/>
    <w:rsid w:val="0008193E"/>
    <w:rsid w:val="00082067"/>
    <w:rsid w:val="00082C7E"/>
    <w:rsid w:val="000845CC"/>
    <w:rsid w:val="0008482A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13B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0BE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23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EC6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6B11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A1C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28C1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24AB"/>
    <w:rsid w:val="0036334C"/>
    <w:rsid w:val="003638C3"/>
    <w:rsid w:val="00363A30"/>
    <w:rsid w:val="003651B1"/>
    <w:rsid w:val="0036540F"/>
    <w:rsid w:val="0036552C"/>
    <w:rsid w:val="00365F43"/>
    <w:rsid w:val="00366722"/>
    <w:rsid w:val="00366E30"/>
    <w:rsid w:val="00367363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138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4F52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09DB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3FCB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D18"/>
    <w:rsid w:val="00480021"/>
    <w:rsid w:val="0048068E"/>
    <w:rsid w:val="00480B8C"/>
    <w:rsid w:val="00480D88"/>
    <w:rsid w:val="00480E70"/>
    <w:rsid w:val="0048111C"/>
    <w:rsid w:val="00481205"/>
    <w:rsid w:val="00481835"/>
    <w:rsid w:val="00481C16"/>
    <w:rsid w:val="00483337"/>
    <w:rsid w:val="00483620"/>
    <w:rsid w:val="004837D6"/>
    <w:rsid w:val="00483D89"/>
    <w:rsid w:val="004841AD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24ED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1A8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6270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3C49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575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6930"/>
    <w:rsid w:val="00727A08"/>
    <w:rsid w:val="00727BE2"/>
    <w:rsid w:val="00727D86"/>
    <w:rsid w:val="007307DD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064B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0D8F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97F39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B06"/>
    <w:rsid w:val="007B4CC0"/>
    <w:rsid w:val="007B4D20"/>
    <w:rsid w:val="007B537E"/>
    <w:rsid w:val="007B586D"/>
    <w:rsid w:val="007B5D8A"/>
    <w:rsid w:val="007B5F9E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6BF"/>
    <w:rsid w:val="00846783"/>
    <w:rsid w:val="00846A97"/>
    <w:rsid w:val="00846D0A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266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E16"/>
    <w:rsid w:val="008B5F46"/>
    <w:rsid w:val="008B74B0"/>
    <w:rsid w:val="008B74DD"/>
    <w:rsid w:val="008B794B"/>
    <w:rsid w:val="008B79C1"/>
    <w:rsid w:val="008C038C"/>
    <w:rsid w:val="008C05C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26D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5D1E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4736F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08F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408F"/>
    <w:rsid w:val="009C433F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485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47D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3A02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1D3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4AF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51E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9A7"/>
    <w:rsid w:val="00CA1E35"/>
    <w:rsid w:val="00CA20F3"/>
    <w:rsid w:val="00CA2FA8"/>
    <w:rsid w:val="00CA3595"/>
    <w:rsid w:val="00CA3A69"/>
    <w:rsid w:val="00CA3BFC"/>
    <w:rsid w:val="00CA4793"/>
    <w:rsid w:val="00CA4ED8"/>
    <w:rsid w:val="00CA6119"/>
    <w:rsid w:val="00CA676A"/>
    <w:rsid w:val="00CA684B"/>
    <w:rsid w:val="00CA71F7"/>
    <w:rsid w:val="00CA7CE2"/>
    <w:rsid w:val="00CB0DF9"/>
    <w:rsid w:val="00CB0FCE"/>
    <w:rsid w:val="00CB10D1"/>
    <w:rsid w:val="00CB251B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6592"/>
    <w:rsid w:val="00CE6828"/>
    <w:rsid w:val="00CE6880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23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5B6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76E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50F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09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36D9"/>
    <w:rsid w:val="00FD3F9D"/>
    <w:rsid w:val="00FD4160"/>
    <w:rsid w:val="00FD4616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034BBC"/>
    <w:rPr>
      <w:b/>
      <w:bCs/>
    </w:rPr>
  </w:style>
  <w:style w:type="paragraph" w:styleId="a7">
    <w:name w:val="header"/>
    <w:basedOn w:val="a"/>
    <w:link w:val="a8"/>
    <w:uiPriority w:val="99"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485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BF6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64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Пользователь Windows</cp:lastModifiedBy>
  <cp:revision>68</cp:revision>
  <cp:lastPrinted>2020-11-25T06:48:00Z</cp:lastPrinted>
  <dcterms:created xsi:type="dcterms:W3CDTF">2018-07-13T06:17:00Z</dcterms:created>
  <dcterms:modified xsi:type="dcterms:W3CDTF">2021-12-28T08:14:00Z</dcterms:modified>
</cp:coreProperties>
</file>